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59" w:type="dxa"/>
        <w:tblLook w:val="04A0" w:firstRow="1" w:lastRow="0" w:firstColumn="1" w:lastColumn="0" w:noHBand="0" w:noVBand="1"/>
      </w:tblPr>
      <w:tblGrid>
        <w:gridCol w:w="5092"/>
        <w:gridCol w:w="5259"/>
        <w:gridCol w:w="5108"/>
      </w:tblGrid>
      <w:tr w:rsidR="002B74BA" w:rsidRPr="00AC2564" w:rsidTr="00F402A4">
        <w:trPr>
          <w:trHeight w:val="560"/>
        </w:trPr>
        <w:tc>
          <w:tcPr>
            <w:tcW w:w="15459" w:type="dxa"/>
            <w:gridSpan w:val="3"/>
            <w:shd w:val="clear" w:color="auto" w:fill="5B9BD5" w:themeFill="accent1"/>
          </w:tcPr>
          <w:p w:rsidR="002B74BA" w:rsidRPr="00EA5A41" w:rsidRDefault="00C41851" w:rsidP="007A4AD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>Reception</w:t>
            </w:r>
            <w:r w:rsidR="002B74BA" w:rsidRPr="00EA5A41">
              <w:rPr>
                <w:rFonts w:ascii="Comic Sans MS" w:hAnsi="Comic Sans MS"/>
                <w:sz w:val="24"/>
                <w:szCs w:val="24"/>
              </w:rPr>
              <w:t xml:space="preserve"> Key Knowledge </w:t>
            </w:r>
          </w:p>
        </w:tc>
      </w:tr>
      <w:tr w:rsidR="002B74BA" w:rsidRPr="00AC2564" w:rsidTr="00F402A4">
        <w:trPr>
          <w:trHeight w:val="707"/>
        </w:trPr>
        <w:tc>
          <w:tcPr>
            <w:tcW w:w="5092" w:type="dxa"/>
            <w:shd w:val="clear" w:color="auto" w:fill="D0CECE" w:themeFill="background2" w:themeFillShade="E6"/>
          </w:tcPr>
          <w:p w:rsidR="002B74BA" w:rsidRDefault="00C41851" w:rsidP="00FE1F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Andy Goldsworthy</w:t>
            </w:r>
          </w:p>
          <w:p w:rsidR="00C41851" w:rsidRPr="00AC2564" w:rsidRDefault="00C41851" w:rsidP="00FE1FF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26 July 1956 – present day </w:t>
            </w:r>
          </w:p>
        </w:tc>
        <w:tc>
          <w:tcPr>
            <w:tcW w:w="5259" w:type="dxa"/>
            <w:shd w:val="clear" w:color="auto" w:fill="D0CECE" w:themeFill="background2" w:themeFillShade="E6"/>
          </w:tcPr>
          <w:p w:rsidR="00F402A4" w:rsidRPr="00F402A4" w:rsidRDefault="00F402A4" w:rsidP="00F402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402A4">
              <w:rPr>
                <w:rFonts w:ascii="Comic Sans MS" w:hAnsi="Comic Sans MS"/>
                <w:sz w:val="20"/>
                <w:szCs w:val="20"/>
              </w:rPr>
              <w:t xml:space="preserve">Yayoi </w:t>
            </w:r>
            <w:proofErr w:type="spellStart"/>
            <w:r w:rsidRPr="00F402A4">
              <w:rPr>
                <w:rFonts w:ascii="Comic Sans MS" w:hAnsi="Comic Sans MS"/>
                <w:sz w:val="20"/>
                <w:szCs w:val="20"/>
              </w:rPr>
              <w:t>Kusama</w:t>
            </w:r>
            <w:proofErr w:type="spellEnd"/>
          </w:p>
          <w:p w:rsidR="002B74BA" w:rsidRPr="001249FE" w:rsidRDefault="00F402A4" w:rsidP="00F402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22nd March 1929 – present day</w:t>
            </w:r>
          </w:p>
        </w:tc>
        <w:tc>
          <w:tcPr>
            <w:tcW w:w="5107" w:type="dxa"/>
            <w:shd w:val="clear" w:color="auto" w:fill="D0CECE" w:themeFill="background2" w:themeFillShade="E6"/>
          </w:tcPr>
          <w:p w:rsidR="00F402A4" w:rsidRPr="00F402A4" w:rsidRDefault="00F402A4" w:rsidP="00F402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402A4">
              <w:rPr>
                <w:rFonts w:ascii="Comic Sans MS" w:hAnsi="Comic Sans MS"/>
                <w:sz w:val="20"/>
                <w:szCs w:val="20"/>
              </w:rPr>
              <w:t xml:space="preserve">Paul Jackson Pollock </w:t>
            </w:r>
          </w:p>
          <w:p w:rsidR="00F402A4" w:rsidRDefault="00F402A4" w:rsidP="00F402A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402A4">
              <w:rPr>
                <w:rFonts w:ascii="Comic Sans MS" w:hAnsi="Comic Sans MS"/>
                <w:sz w:val="20"/>
                <w:szCs w:val="20"/>
              </w:rPr>
              <w:t>Janu</w:t>
            </w:r>
            <w:r>
              <w:rPr>
                <w:rFonts w:ascii="Comic Sans MS" w:hAnsi="Comic Sans MS"/>
                <w:sz w:val="20"/>
                <w:szCs w:val="20"/>
              </w:rPr>
              <w:t>ary 28, 1912 – August 11, 1956</w:t>
            </w:r>
          </w:p>
        </w:tc>
      </w:tr>
      <w:tr w:rsidR="00EA5A41" w:rsidRPr="00AC2564" w:rsidTr="00F402A4">
        <w:trPr>
          <w:trHeight w:val="1130"/>
        </w:trPr>
        <w:tc>
          <w:tcPr>
            <w:tcW w:w="5092" w:type="dxa"/>
          </w:tcPr>
          <w:p w:rsidR="00EA5A41" w:rsidRPr="00AC2564" w:rsidRDefault="00EA5A41" w:rsidP="00C4185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</w:t>
            </w:r>
            <w:r w:rsidR="00C41851">
              <w:rPr>
                <w:rFonts w:ascii="Comic Sans MS" w:hAnsi="Comic Sans MS"/>
                <w:sz w:val="20"/>
                <w:szCs w:val="20"/>
              </w:rPr>
              <w:t>Andy Goldsworthy is a sculptor.</w:t>
            </w:r>
          </w:p>
        </w:tc>
        <w:tc>
          <w:tcPr>
            <w:tcW w:w="5259" w:type="dxa"/>
          </w:tcPr>
          <w:p w:rsidR="00EA5A41" w:rsidRPr="00AC2564" w:rsidRDefault="00F402A4" w:rsidP="00EA5A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Yayoi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Kusama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is an artist who makes sculptures and paintings.</w:t>
            </w:r>
          </w:p>
        </w:tc>
        <w:tc>
          <w:tcPr>
            <w:tcW w:w="5107" w:type="dxa"/>
          </w:tcPr>
          <w:p w:rsidR="00EA5A41" w:rsidRDefault="00F402A4" w:rsidP="00EA5A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know that Paul Jackson Pollock was a painter.</w:t>
            </w:r>
          </w:p>
          <w:p w:rsidR="00F402A4" w:rsidRPr="001249FE" w:rsidRDefault="00F402A4" w:rsidP="00EA5A4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A5A41" w:rsidRPr="00AC2564" w:rsidTr="00F402A4">
        <w:trPr>
          <w:trHeight w:val="1121"/>
        </w:trPr>
        <w:tc>
          <w:tcPr>
            <w:tcW w:w="5092" w:type="dxa"/>
          </w:tcPr>
          <w:p w:rsidR="00EA5A41" w:rsidRPr="00AC2564" w:rsidRDefault="00EA5A41" w:rsidP="00C4185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</w:t>
            </w:r>
            <w:r w:rsidR="00C41851">
              <w:rPr>
                <w:rFonts w:ascii="Comic Sans MS" w:hAnsi="Comic Sans MS"/>
                <w:sz w:val="20"/>
                <w:szCs w:val="20"/>
              </w:rPr>
              <w:t>he makes art using natural objects.</w:t>
            </w:r>
          </w:p>
        </w:tc>
        <w:tc>
          <w:tcPr>
            <w:tcW w:w="5259" w:type="dxa"/>
          </w:tcPr>
          <w:p w:rsidR="00EA5A41" w:rsidRPr="00AC2564" w:rsidRDefault="00F402A4" w:rsidP="00EA5A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Yayoi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Kusama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uses bright colours in her art.</w:t>
            </w:r>
          </w:p>
        </w:tc>
        <w:tc>
          <w:tcPr>
            <w:tcW w:w="5107" w:type="dxa"/>
          </w:tcPr>
          <w:p w:rsidR="00EA5A41" w:rsidRPr="001249FE" w:rsidRDefault="00F402A4" w:rsidP="00EA5A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he made his paintings by dripping and splashing paint. </w:t>
            </w:r>
          </w:p>
        </w:tc>
      </w:tr>
      <w:tr w:rsidR="00EA5A41" w:rsidRPr="00AC2564" w:rsidTr="00F402A4">
        <w:trPr>
          <w:trHeight w:val="1354"/>
        </w:trPr>
        <w:tc>
          <w:tcPr>
            <w:tcW w:w="5092" w:type="dxa"/>
          </w:tcPr>
          <w:p w:rsidR="00EA5A41" w:rsidRPr="00AC2564" w:rsidRDefault="00EA5A41" w:rsidP="00C4185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</w:t>
            </w:r>
            <w:r w:rsidR="00C41851">
              <w:rPr>
                <w:rFonts w:ascii="Comic Sans MS" w:hAnsi="Comic Sans MS"/>
                <w:sz w:val="20"/>
                <w:szCs w:val="20"/>
              </w:rPr>
              <w:t>know that he uses natural objects to make shapes and patterns.</w:t>
            </w:r>
          </w:p>
        </w:tc>
        <w:tc>
          <w:tcPr>
            <w:tcW w:w="5259" w:type="dxa"/>
          </w:tcPr>
          <w:p w:rsidR="00EA5A41" w:rsidRPr="00AC2564" w:rsidRDefault="00F402A4" w:rsidP="00EA5A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Yayoi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Kusama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uses dots in her art. </w:t>
            </w:r>
          </w:p>
        </w:tc>
        <w:tc>
          <w:tcPr>
            <w:tcW w:w="5107" w:type="dxa"/>
          </w:tcPr>
          <w:p w:rsidR="00EA5A41" w:rsidRPr="001249FE" w:rsidRDefault="00F402A4" w:rsidP="00EA5A4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know that he created large paintings on canvas. </w:t>
            </w:r>
          </w:p>
        </w:tc>
      </w:tr>
      <w:tr w:rsidR="00C41851" w:rsidRPr="00AC2564" w:rsidTr="00F402A4">
        <w:trPr>
          <w:trHeight w:val="560"/>
        </w:trPr>
        <w:tc>
          <w:tcPr>
            <w:tcW w:w="15459" w:type="dxa"/>
            <w:gridSpan w:val="3"/>
            <w:shd w:val="clear" w:color="auto" w:fill="D0CECE" w:themeFill="background2" w:themeFillShade="E6"/>
          </w:tcPr>
          <w:p w:rsidR="00C41851" w:rsidRDefault="00C41851" w:rsidP="00EA5A4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Key Vocabulary </w:t>
            </w:r>
          </w:p>
        </w:tc>
      </w:tr>
      <w:tr w:rsidR="00EA5A41" w:rsidRPr="00AC2564" w:rsidTr="00F402A4">
        <w:trPr>
          <w:trHeight w:val="1449"/>
        </w:trPr>
        <w:tc>
          <w:tcPr>
            <w:tcW w:w="5092" w:type="dxa"/>
          </w:tcPr>
          <w:p w:rsidR="004A4C46" w:rsidRPr="00AC2564" w:rsidRDefault="00C41851" w:rsidP="00C4185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Sculptor, sculpture, model, natural objects, stones, leaves, sticks, flowers, sand,</w:t>
            </w:r>
            <w:r w:rsidR="00F402A4">
              <w:rPr>
                <w:rFonts w:ascii="Comic Sans MS" w:hAnsi="Comic Sans MS"/>
                <w:sz w:val="20"/>
                <w:szCs w:val="20"/>
              </w:rPr>
              <w:t xml:space="preserve"> ice, water arrange, shape, pattern, texture.</w:t>
            </w:r>
          </w:p>
        </w:tc>
        <w:tc>
          <w:tcPr>
            <w:tcW w:w="5259" w:type="dxa"/>
          </w:tcPr>
          <w:p w:rsidR="00EA5A41" w:rsidRPr="00AC2564" w:rsidRDefault="00F402A4" w:rsidP="004A4C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Sculpture, painting, artist, bright, colour, pattern, dots, shape. </w:t>
            </w:r>
          </w:p>
        </w:tc>
        <w:tc>
          <w:tcPr>
            <w:tcW w:w="5107" w:type="dxa"/>
          </w:tcPr>
          <w:p w:rsidR="00EA5A41" w:rsidRPr="00AC2564" w:rsidRDefault="00F402A4" w:rsidP="004A4C4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Paint, painter, splash, drip, canvas, large.</w:t>
            </w:r>
          </w:p>
        </w:tc>
      </w:tr>
    </w:tbl>
    <w:p w:rsidR="00371D3D" w:rsidRDefault="00371D3D"/>
    <w:p w:rsidR="00AC2564" w:rsidRDefault="00AC2564"/>
    <w:p w:rsidR="00AC2564" w:rsidRDefault="00AC2564"/>
    <w:sectPr w:rsidR="00AC2564" w:rsidSect="002B74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B7BAA"/>
    <w:multiLevelType w:val="hybridMultilevel"/>
    <w:tmpl w:val="C7AE072C"/>
    <w:lvl w:ilvl="0" w:tplc="14369F18">
      <w:numFmt w:val="bullet"/>
      <w:lvlText w:val="-"/>
      <w:lvlJc w:val="left"/>
      <w:pPr>
        <w:ind w:left="1128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" w15:restartNumberingAfterBreak="0">
    <w:nsid w:val="2D0C57C7"/>
    <w:multiLevelType w:val="hybridMultilevel"/>
    <w:tmpl w:val="4776FAE4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B50"/>
    <w:rsid w:val="001249FE"/>
    <w:rsid w:val="001E704E"/>
    <w:rsid w:val="0020190F"/>
    <w:rsid w:val="002B74BA"/>
    <w:rsid w:val="00371D3D"/>
    <w:rsid w:val="003C0274"/>
    <w:rsid w:val="004423F2"/>
    <w:rsid w:val="004A4C46"/>
    <w:rsid w:val="004A6DDB"/>
    <w:rsid w:val="00522433"/>
    <w:rsid w:val="00762938"/>
    <w:rsid w:val="00773E13"/>
    <w:rsid w:val="007A4AD8"/>
    <w:rsid w:val="008C1DE3"/>
    <w:rsid w:val="008D1B50"/>
    <w:rsid w:val="008E7786"/>
    <w:rsid w:val="00AC2564"/>
    <w:rsid w:val="00AD0718"/>
    <w:rsid w:val="00C41851"/>
    <w:rsid w:val="00EA4630"/>
    <w:rsid w:val="00EA5A41"/>
    <w:rsid w:val="00F402A4"/>
    <w:rsid w:val="00F656D5"/>
    <w:rsid w:val="00FE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5AF784"/>
  <w15:chartTrackingRefBased/>
  <w15:docId w15:val="{903E1A9E-D6E9-4C42-BF84-07F90DE7B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463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630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C25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944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RichardsE</cp:lastModifiedBy>
  <cp:revision>2</cp:revision>
  <cp:lastPrinted>2021-09-23T12:41:00Z</cp:lastPrinted>
  <dcterms:created xsi:type="dcterms:W3CDTF">2023-11-26T17:24:00Z</dcterms:created>
  <dcterms:modified xsi:type="dcterms:W3CDTF">2023-11-26T17:24:00Z</dcterms:modified>
</cp:coreProperties>
</file>