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54AD2" w14:textId="77777777" w:rsidR="00DD43C1" w:rsidRDefault="00966D33" w:rsidP="00966D33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566D3421" wp14:editId="3675A6D6">
            <wp:extent cx="817609" cy="800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553" cy="815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F449DB" w14:textId="77777777" w:rsidR="00966D33" w:rsidRPr="002F02A5" w:rsidRDefault="00966D33" w:rsidP="00966D33">
      <w:pPr>
        <w:jc w:val="center"/>
        <w:rPr>
          <w:sz w:val="24"/>
        </w:rPr>
      </w:pPr>
      <w:r w:rsidRPr="002F02A5">
        <w:rPr>
          <w:sz w:val="24"/>
        </w:rPr>
        <w:t>Harcourt Key Writing Texts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966D33" w14:paraId="36418E03" w14:textId="77777777" w:rsidTr="00966D33">
        <w:tc>
          <w:tcPr>
            <w:tcW w:w="2122" w:type="dxa"/>
          </w:tcPr>
          <w:p w14:paraId="3BC2423B" w14:textId="77777777" w:rsidR="00966D33" w:rsidRDefault="00966D33" w:rsidP="00966D33">
            <w:pPr>
              <w:jc w:val="center"/>
            </w:pPr>
            <w:r>
              <w:t>Reception</w:t>
            </w:r>
          </w:p>
        </w:tc>
        <w:tc>
          <w:tcPr>
            <w:tcW w:w="6894" w:type="dxa"/>
          </w:tcPr>
          <w:p w14:paraId="2673ABF3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 xml:space="preserve">The Colour Monster – Anna Llenas </w:t>
            </w:r>
          </w:p>
          <w:p w14:paraId="3E984CF0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Leaf Man - Lois Ehlert</w:t>
            </w:r>
          </w:p>
          <w:p w14:paraId="73CC6DD9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 xml:space="preserve">Stick Man –Julia Donaldson  </w:t>
            </w:r>
          </w:p>
          <w:p w14:paraId="049F15CC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 xml:space="preserve">The Gruffalo – Julia Donaldson  </w:t>
            </w:r>
          </w:p>
          <w:p w14:paraId="6613DF3D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Lost and Found Oliver Jeffers</w:t>
            </w:r>
          </w:p>
          <w:p w14:paraId="236826D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 xml:space="preserve">Supertato – Paul Linnet and Sue Hendra </w:t>
            </w:r>
          </w:p>
          <w:p w14:paraId="6DA6CD5C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Commotion in the Ocean – Giles Andreae</w:t>
            </w:r>
          </w:p>
          <w:p w14:paraId="332138A9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 xml:space="preserve">The Very Hungry Caterpillar – Eric Carle </w:t>
            </w:r>
          </w:p>
          <w:p w14:paraId="1C877726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Superworm – Julia Donaldson</w:t>
            </w:r>
          </w:p>
          <w:p w14:paraId="13F2B8C9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You Can’t Call Elephant in an Emergency – Patricia Cleveland-Peck</w:t>
            </w:r>
          </w:p>
          <w:p w14:paraId="61A7B189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Little People Big Dreams - Maria Isabel Sanchez Vegara</w:t>
            </w:r>
          </w:p>
          <w:p w14:paraId="7952CFA6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 xml:space="preserve">Here We Are - Oliver Jeffers  </w:t>
            </w:r>
          </w:p>
          <w:p w14:paraId="78F50F4F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Superduper You – Sophie Henn</w:t>
            </w:r>
          </w:p>
          <w:p w14:paraId="6C593B3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What The Ladybird Heard Julia Donaldson</w:t>
            </w:r>
          </w:p>
        </w:tc>
      </w:tr>
      <w:tr w:rsidR="00966D33" w14:paraId="06153173" w14:textId="77777777" w:rsidTr="00966D33">
        <w:tc>
          <w:tcPr>
            <w:tcW w:w="2122" w:type="dxa"/>
          </w:tcPr>
          <w:p w14:paraId="0BF1EBA0" w14:textId="77777777" w:rsidR="00966D33" w:rsidRDefault="00966D33" w:rsidP="00966D33">
            <w:pPr>
              <w:jc w:val="center"/>
            </w:pPr>
            <w:r>
              <w:t>Year 1</w:t>
            </w:r>
          </w:p>
        </w:tc>
        <w:tc>
          <w:tcPr>
            <w:tcW w:w="6894" w:type="dxa"/>
          </w:tcPr>
          <w:p w14:paraId="5AE90721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Dogger - Shirley Hughes</w:t>
            </w:r>
          </w:p>
          <w:p w14:paraId="38C36B0F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Funny Bones – Allan Ahlberg</w:t>
            </w:r>
          </w:p>
          <w:p w14:paraId="3BEEF1C5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Tiger that came for Tea – Judith Kerr</w:t>
            </w:r>
          </w:p>
          <w:p w14:paraId="58BDEBCE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Jolly Christmas Postman – Janet and Allan Ahlberg</w:t>
            </w:r>
          </w:p>
          <w:p w14:paraId="090C247E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Little Red Riding Hood</w:t>
            </w:r>
          </w:p>
          <w:p w14:paraId="31E0A368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Three Little Pigs</w:t>
            </w:r>
          </w:p>
          <w:p w14:paraId="11E99803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Building Boy – Ross Montgomery</w:t>
            </w:r>
          </w:p>
          <w:p w14:paraId="49796CA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Too Much Talk - Angela Shelf Medearis</w:t>
            </w:r>
          </w:p>
          <w:p w14:paraId="524A1A09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Anna Hibiscus’ Song- Atinuke</w:t>
            </w:r>
          </w:p>
          <w:p w14:paraId="7FD59D2A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Oliver’s Vegetables – Vivian French</w:t>
            </w:r>
          </w:p>
          <w:p w14:paraId="40FB428D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Secret Sky Garden – Linda Sarah</w:t>
            </w:r>
          </w:p>
          <w:p w14:paraId="02350374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Jack and the Beanstalk</w:t>
            </w:r>
          </w:p>
          <w:p w14:paraId="46D21FA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Lucy and Tom at the Seaside  -Shirley Hughes</w:t>
            </w:r>
          </w:p>
        </w:tc>
      </w:tr>
      <w:tr w:rsidR="00966D33" w14:paraId="58721C5A" w14:textId="77777777" w:rsidTr="00966D33">
        <w:tc>
          <w:tcPr>
            <w:tcW w:w="2122" w:type="dxa"/>
          </w:tcPr>
          <w:p w14:paraId="7616C2D8" w14:textId="77777777" w:rsidR="00966D33" w:rsidRDefault="00966D33" w:rsidP="00966D33">
            <w:pPr>
              <w:jc w:val="center"/>
            </w:pPr>
            <w:r>
              <w:t>Year 2</w:t>
            </w:r>
          </w:p>
        </w:tc>
        <w:tc>
          <w:tcPr>
            <w:tcW w:w="6894" w:type="dxa"/>
          </w:tcPr>
          <w:p w14:paraId="623DCFE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How to Capture a Dragon – Caryl Hart</w:t>
            </w:r>
          </w:p>
          <w:p w14:paraId="785DBF6F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Egg – M.P. Robertson</w:t>
            </w:r>
          </w:p>
          <w:p w14:paraId="3F860274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Man on the Moon – Simon Bartram</w:t>
            </w:r>
          </w:p>
          <w:p w14:paraId="1319032C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Lonely Beast - Chris Judge</w:t>
            </w:r>
          </w:p>
          <w:p w14:paraId="419B5918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Vlad and the Great Fire of London – Kate Cunningham.</w:t>
            </w:r>
          </w:p>
          <w:p w14:paraId="7FB5CAB4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Lonely Beast - Chris Judge.</w:t>
            </w:r>
          </w:p>
          <w:p w14:paraId="7C2E4530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Explorer - Chris Judge</w:t>
            </w:r>
          </w:p>
          <w:p w14:paraId="16212E90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Hunter - Paul Geraghty</w:t>
            </w:r>
          </w:p>
          <w:p w14:paraId="120401FD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Owl who Afraid of the Dark – Jill Tomlinson</w:t>
            </w:r>
          </w:p>
          <w:p w14:paraId="3ECCF8D0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Tunnel – Anthony Browne</w:t>
            </w:r>
          </w:p>
        </w:tc>
      </w:tr>
      <w:tr w:rsidR="00966D33" w14:paraId="663CC96C" w14:textId="77777777" w:rsidTr="00966D33">
        <w:tc>
          <w:tcPr>
            <w:tcW w:w="2122" w:type="dxa"/>
          </w:tcPr>
          <w:p w14:paraId="2CB68BE7" w14:textId="77777777" w:rsidR="00966D33" w:rsidRDefault="00966D33" w:rsidP="00966D33">
            <w:pPr>
              <w:jc w:val="center"/>
            </w:pPr>
            <w:r>
              <w:t>Year 3</w:t>
            </w:r>
          </w:p>
        </w:tc>
        <w:tc>
          <w:tcPr>
            <w:tcW w:w="6894" w:type="dxa"/>
          </w:tcPr>
          <w:p w14:paraId="7221E346" w14:textId="77777777" w:rsidR="00966D33" w:rsidRPr="002F02A5" w:rsidRDefault="00966D33" w:rsidP="00966D33">
            <w:pPr>
              <w:rPr>
                <w:rFonts w:cstheme="minorHAnsi"/>
                <w:b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Stone Age Boy- Satoshi Kitamura</w:t>
            </w:r>
          </w:p>
          <w:p w14:paraId="1918E3C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Teacup – Rebecca Young</w:t>
            </w:r>
          </w:p>
          <w:p w14:paraId="6AE6F9C5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Aesop’s fables</w:t>
            </w:r>
          </w:p>
          <w:p w14:paraId="3A08E869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 xml:space="preserve">The Egyptian </w:t>
            </w:r>
          </w:p>
          <w:p w14:paraId="02C8E914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Cinderella - Shirley Climo</w:t>
            </w:r>
          </w:p>
          <w:p w14:paraId="70A24B13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Playtime – Plays for all ages, Julia Donaldson</w:t>
            </w:r>
          </w:p>
          <w:p w14:paraId="1D271B8E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True Story of the Three Little Pigs – Jon Scieszka</w:t>
            </w:r>
          </w:p>
          <w:p w14:paraId="0058E68A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Pheonix of Persia – Jhangir Kerawala</w:t>
            </w:r>
          </w:p>
          <w:p w14:paraId="6D90E85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Pebble in my Pocket – Meredith Hooper</w:t>
            </w:r>
          </w:p>
          <w:p w14:paraId="6B2E31E3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Escape from Pompeii – Christina Balit</w:t>
            </w:r>
          </w:p>
        </w:tc>
      </w:tr>
      <w:tr w:rsidR="00966D33" w14:paraId="042EBDD4" w14:textId="77777777" w:rsidTr="00966D33">
        <w:tc>
          <w:tcPr>
            <w:tcW w:w="2122" w:type="dxa"/>
          </w:tcPr>
          <w:p w14:paraId="45082D18" w14:textId="77777777" w:rsidR="00966D33" w:rsidRDefault="00966D33" w:rsidP="00966D33">
            <w:pPr>
              <w:jc w:val="center"/>
            </w:pPr>
            <w:r>
              <w:t>Year 4</w:t>
            </w:r>
          </w:p>
        </w:tc>
        <w:tc>
          <w:tcPr>
            <w:tcW w:w="6894" w:type="dxa"/>
          </w:tcPr>
          <w:p w14:paraId="65B6CB08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Wild Robot – Peter Brown</w:t>
            </w:r>
          </w:p>
          <w:p w14:paraId="3097DF87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My Name is Not Refugee – Kate Milner</w:t>
            </w:r>
          </w:p>
          <w:p w14:paraId="4D670DEB" w14:textId="77777777" w:rsidR="00966D33" w:rsidRPr="002F02A5" w:rsidRDefault="00966D33" w:rsidP="00966D33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2F02A5">
              <w:rPr>
                <w:rFonts w:asciiTheme="minorHAnsi" w:hAnsiTheme="minorHAnsi" w:cstheme="minorHAnsi"/>
                <w:sz w:val="18"/>
                <w:szCs w:val="18"/>
              </w:rPr>
              <w:t>The Land of Roar – Jenny McLachlan</w:t>
            </w:r>
          </w:p>
          <w:p w14:paraId="058DBBFA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Voices in the Park – Anthony Browne</w:t>
            </w:r>
          </w:p>
          <w:p w14:paraId="297123DD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Ice Trap - Meredith Hooper</w:t>
            </w:r>
          </w:p>
          <w:p w14:paraId="7479980B" w14:textId="77777777" w:rsidR="00966D33" w:rsidRPr="002F02A5" w:rsidRDefault="00966D33" w:rsidP="00966D33">
            <w:pPr>
              <w:rPr>
                <w:rFonts w:cstheme="minorHAnsi"/>
                <w:b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Varjak Paw  - S.F.Said</w:t>
            </w:r>
          </w:p>
          <w:p w14:paraId="77CAD820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The Rhythm of the Rain – Grahame Baker-Smith</w:t>
            </w:r>
          </w:p>
          <w:p w14:paraId="3BD246D3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lastRenderedPageBreak/>
              <w:t>Flood –Alvaro F. Villa</w:t>
            </w:r>
          </w:p>
          <w:p w14:paraId="0CF3E898" w14:textId="77777777" w:rsidR="00966D33" w:rsidRPr="002F02A5" w:rsidRDefault="00966D33" w:rsidP="00966D33">
            <w:pPr>
              <w:rPr>
                <w:rFonts w:cstheme="minorHAnsi"/>
                <w:sz w:val="18"/>
                <w:szCs w:val="18"/>
              </w:rPr>
            </w:pPr>
            <w:r w:rsidRPr="002F02A5">
              <w:rPr>
                <w:rFonts w:cstheme="minorHAnsi"/>
                <w:sz w:val="18"/>
                <w:szCs w:val="18"/>
              </w:rPr>
              <w:t>Explorer – Katherine Rundell</w:t>
            </w:r>
          </w:p>
        </w:tc>
      </w:tr>
      <w:tr w:rsidR="00966D33" w14:paraId="189DADEB" w14:textId="77777777" w:rsidTr="00966D33">
        <w:tc>
          <w:tcPr>
            <w:tcW w:w="2122" w:type="dxa"/>
          </w:tcPr>
          <w:p w14:paraId="103520BF" w14:textId="77777777" w:rsidR="00966D33" w:rsidRDefault="00966D33" w:rsidP="00966D33">
            <w:pPr>
              <w:jc w:val="center"/>
            </w:pPr>
            <w:r>
              <w:lastRenderedPageBreak/>
              <w:t>Year 5</w:t>
            </w:r>
          </w:p>
        </w:tc>
        <w:tc>
          <w:tcPr>
            <w:tcW w:w="6894" w:type="dxa"/>
          </w:tcPr>
          <w:p w14:paraId="6135F1BD" w14:textId="77777777" w:rsidR="00966D33" w:rsidRPr="002F02A5" w:rsidRDefault="00966D33" w:rsidP="00966D33">
            <w:pPr>
              <w:rPr>
                <w:rFonts w:cstheme="minorHAnsi"/>
                <w:sz w:val="18"/>
                <w:szCs w:val="14"/>
              </w:rPr>
            </w:pPr>
            <w:r w:rsidRPr="002F02A5">
              <w:rPr>
                <w:rFonts w:cstheme="minorHAnsi"/>
                <w:sz w:val="18"/>
                <w:szCs w:val="14"/>
              </w:rPr>
              <w:t>Macbeth – William Shakespeare</w:t>
            </w:r>
          </w:p>
          <w:p w14:paraId="6D87BBE5" w14:textId="77777777" w:rsidR="00966D33" w:rsidRPr="002F02A5" w:rsidRDefault="00966D33" w:rsidP="00966D33">
            <w:pPr>
              <w:rPr>
                <w:rFonts w:cstheme="minorHAnsi"/>
                <w:sz w:val="18"/>
                <w:szCs w:val="14"/>
              </w:rPr>
            </w:pPr>
            <w:r w:rsidRPr="002F02A5">
              <w:rPr>
                <w:rFonts w:cstheme="minorHAnsi"/>
                <w:sz w:val="18"/>
                <w:szCs w:val="14"/>
              </w:rPr>
              <w:t>The Boy at the Back of the Class – Onjali Rauf</w:t>
            </w:r>
          </w:p>
          <w:p w14:paraId="0B403109" w14:textId="77777777" w:rsidR="00966D33" w:rsidRPr="002F02A5" w:rsidRDefault="00966D33" w:rsidP="00966D33">
            <w:pPr>
              <w:rPr>
                <w:rFonts w:cstheme="minorHAnsi"/>
                <w:sz w:val="18"/>
                <w:szCs w:val="14"/>
              </w:rPr>
            </w:pPr>
            <w:r w:rsidRPr="002F02A5">
              <w:rPr>
                <w:rFonts w:cstheme="minorHAnsi"/>
                <w:sz w:val="18"/>
                <w:szCs w:val="14"/>
              </w:rPr>
              <w:t>Street Child – Berlie Doherty</w:t>
            </w:r>
          </w:p>
          <w:p w14:paraId="38A5EF07" w14:textId="77777777" w:rsidR="00966D33" w:rsidRPr="002F02A5" w:rsidRDefault="00966D33" w:rsidP="00966D33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2F02A5">
              <w:rPr>
                <w:rFonts w:asciiTheme="minorHAnsi" w:hAnsiTheme="minorHAnsi" w:cstheme="minorHAnsi"/>
                <w:sz w:val="18"/>
              </w:rPr>
              <w:t>David Attenborough – Little People, Big Dreams</w:t>
            </w:r>
          </w:p>
          <w:p w14:paraId="50CFA154" w14:textId="77777777" w:rsidR="002F02A5" w:rsidRPr="002F02A5" w:rsidRDefault="002F02A5" w:rsidP="002F02A5">
            <w:pPr>
              <w:rPr>
                <w:rFonts w:cstheme="minorHAnsi"/>
                <w:sz w:val="18"/>
                <w:szCs w:val="14"/>
              </w:rPr>
            </w:pPr>
            <w:r w:rsidRPr="002F02A5">
              <w:rPr>
                <w:rFonts w:cstheme="minorHAnsi"/>
                <w:sz w:val="18"/>
                <w:szCs w:val="14"/>
              </w:rPr>
              <w:t>Odysseus – Hugh Lupton</w:t>
            </w:r>
          </w:p>
          <w:p w14:paraId="486CFFC9" w14:textId="77777777" w:rsidR="00966D33" w:rsidRPr="002F02A5" w:rsidRDefault="002F02A5" w:rsidP="002F02A5">
            <w:pPr>
              <w:rPr>
                <w:rFonts w:cstheme="minorHAnsi"/>
                <w:sz w:val="18"/>
                <w:szCs w:val="14"/>
              </w:rPr>
            </w:pPr>
            <w:r w:rsidRPr="002F02A5">
              <w:rPr>
                <w:rFonts w:cstheme="minorHAnsi"/>
                <w:sz w:val="18"/>
                <w:szCs w:val="14"/>
              </w:rPr>
              <w:t>Clockwork – Phillip Pullman</w:t>
            </w:r>
          </w:p>
        </w:tc>
      </w:tr>
      <w:tr w:rsidR="00966D33" w14:paraId="5B8D50E3" w14:textId="77777777" w:rsidTr="00966D33">
        <w:tc>
          <w:tcPr>
            <w:tcW w:w="2122" w:type="dxa"/>
          </w:tcPr>
          <w:p w14:paraId="7425D96C" w14:textId="77777777" w:rsidR="00966D33" w:rsidRDefault="00966D33" w:rsidP="00966D33">
            <w:pPr>
              <w:jc w:val="center"/>
            </w:pPr>
            <w:r>
              <w:t>Year 6</w:t>
            </w:r>
          </w:p>
        </w:tc>
        <w:tc>
          <w:tcPr>
            <w:tcW w:w="6894" w:type="dxa"/>
          </w:tcPr>
          <w:p w14:paraId="6B130841" w14:textId="77777777" w:rsidR="002F02A5" w:rsidRPr="002F02A5" w:rsidRDefault="002F02A5" w:rsidP="002F02A5">
            <w:pPr>
              <w:rPr>
                <w:rFonts w:cstheme="minorHAnsi"/>
                <w:sz w:val="18"/>
                <w:szCs w:val="12"/>
              </w:rPr>
            </w:pPr>
            <w:r w:rsidRPr="002F02A5">
              <w:rPr>
                <w:rFonts w:cstheme="minorHAnsi"/>
                <w:sz w:val="18"/>
                <w:szCs w:val="12"/>
              </w:rPr>
              <w:t>There’s a Boy in the Girls’ Bathroom – Louis Sachar</w:t>
            </w:r>
          </w:p>
          <w:p w14:paraId="5430A7EA" w14:textId="77777777" w:rsidR="002F02A5" w:rsidRPr="002F02A5" w:rsidRDefault="002F02A5" w:rsidP="002F02A5">
            <w:pPr>
              <w:rPr>
                <w:rFonts w:cstheme="minorHAnsi"/>
                <w:sz w:val="18"/>
                <w:szCs w:val="12"/>
              </w:rPr>
            </w:pPr>
            <w:r w:rsidRPr="002F02A5">
              <w:rPr>
                <w:rFonts w:cstheme="minorHAnsi"/>
                <w:sz w:val="18"/>
                <w:szCs w:val="12"/>
              </w:rPr>
              <w:t>Boy 87</w:t>
            </w:r>
            <w:r>
              <w:rPr>
                <w:rFonts w:cstheme="minorHAnsi"/>
                <w:sz w:val="18"/>
                <w:szCs w:val="12"/>
              </w:rPr>
              <w:t xml:space="preserve"> – Ele Fountain</w:t>
            </w:r>
          </w:p>
          <w:p w14:paraId="69A6910D" w14:textId="77777777" w:rsidR="00966D33" w:rsidRPr="002F02A5" w:rsidRDefault="002F02A5" w:rsidP="002F02A5">
            <w:pPr>
              <w:rPr>
                <w:rFonts w:cstheme="minorHAnsi"/>
                <w:sz w:val="18"/>
                <w:szCs w:val="12"/>
              </w:rPr>
            </w:pPr>
            <w:r w:rsidRPr="002F02A5">
              <w:rPr>
                <w:rFonts w:cstheme="minorHAnsi"/>
                <w:sz w:val="18"/>
                <w:szCs w:val="12"/>
              </w:rPr>
              <w:t>Letters from the Lighthouse – Emma Carroll</w:t>
            </w:r>
          </w:p>
          <w:p w14:paraId="36177FC8" w14:textId="77777777" w:rsidR="002F02A5" w:rsidRPr="002F02A5" w:rsidRDefault="002F02A5" w:rsidP="002F02A5">
            <w:pPr>
              <w:rPr>
                <w:rFonts w:cstheme="minorHAnsi"/>
                <w:sz w:val="18"/>
                <w:szCs w:val="12"/>
              </w:rPr>
            </w:pPr>
            <w:r w:rsidRPr="002F02A5">
              <w:rPr>
                <w:rFonts w:cstheme="minorHAnsi"/>
                <w:sz w:val="18"/>
                <w:szCs w:val="12"/>
              </w:rPr>
              <w:t>Barrow Quest Adventures</w:t>
            </w:r>
          </w:p>
          <w:p w14:paraId="3E8DF040" w14:textId="77777777" w:rsidR="002F02A5" w:rsidRPr="002F02A5" w:rsidRDefault="002F02A5" w:rsidP="002F02A5">
            <w:pPr>
              <w:rPr>
                <w:rFonts w:cstheme="minorHAnsi"/>
                <w:sz w:val="18"/>
                <w:szCs w:val="12"/>
              </w:rPr>
            </w:pPr>
            <w:r w:rsidRPr="002F02A5">
              <w:rPr>
                <w:rFonts w:cstheme="minorHAnsi"/>
                <w:sz w:val="18"/>
                <w:szCs w:val="12"/>
              </w:rPr>
              <w:t>Harry Potter and the Goblet of Fire - JK Rowling</w:t>
            </w:r>
          </w:p>
          <w:p w14:paraId="6646A3DC" w14:textId="77777777" w:rsidR="002F02A5" w:rsidRPr="002F02A5" w:rsidRDefault="002F02A5" w:rsidP="002F02A5">
            <w:pPr>
              <w:rPr>
                <w:rFonts w:cstheme="minorHAnsi"/>
                <w:sz w:val="18"/>
                <w:szCs w:val="12"/>
              </w:rPr>
            </w:pPr>
            <w:r w:rsidRPr="002F02A5">
              <w:rPr>
                <w:rFonts w:cstheme="minorHAnsi"/>
                <w:sz w:val="18"/>
                <w:szCs w:val="12"/>
              </w:rPr>
              <w:t>Fantastic Beasts and Where to Find Them - JK Rowling</w:t>
            </w:r>
          </w:p>
          <w:p w14:paraId="3F091C3E" w14:textId="77777777" w:rsidR="002F02A5" w:rsidRPr="002F02A5" w:rsidRDefault="002F02A5" w:rsidP="002F02A5">
            <w:pPr>
              <w:rPr>
                <w:rFonts w:cstheme="minorHAnsi"/>
                <w:b/>
                <w:sz w:val="18"/>
                <w:szCs w:val="12"/>
              </w:rPr>
            </w:pPr>
            <w:r w:rsidRPr="002F02A5">
              <w:rPr>
                <w:rFonts w:cstheme="minorHAnsi"/>
                <w:sz w:val="18"/>
                <w:szCs w:val="12"/>
              </w:rPr>
              <w:t>The Tale of the Three Brothers</w:t>
            </w:r>
            <w:r>
              <w:rPr>
                <w:rFonts w:cstheme="minorHAnsi"/>
                <w:sz w:val="18"/>
                <w:szCs w:val="12"/>
              </w:rPr>
              <w:t xml:space="preserve"> – JK Rowling</w:t>
            </w:r>
          </w:p>
        </w:tc>
      </w:tr>
    </w:tbl>
    <w:p w14:paraId="5764F08D" w14:textId="77777777" w:rsidR="00966D33" w:rsidRDefault="00966D33" w:rsidP="00966D33">
      <w:pPr>
        <w:jc w:val="center"/>
      </w:pPr>
    </w:p>
    <w:sectPr w:rsidR="00966D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3"/>
    <w:rsid w:val="002F02A5"/>
    <w:rsid w:val="00354D33"/>
    <w:rsid w:val="00966D33"/>
    <w:rsid w:val="00DD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FBBC1"/>
  <w15:chartTrackingRefBased/>
  <w15:docId w15:val="{EF8F462F-ED34-4524-B610-56B1F1D7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6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66D33"/>
    <w:pPr>
      <w:spacing w:after="0" w:line="240" w:lineRule="auto"/>
    </w:pPr>
    <w:rPr>
      <w:rFonts w:ascii="Aptos" w:eastAsia="Times New Roman" w:hAnsi="Aptos" w:cs="Times New Roman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D5E942-1037-4839-B38B-8DE792A799A0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05a60619-cff9-4ccf-a358-551b2f456551"/>
    <ds:schemaRef ds:uri="a7dc37e4-23d4-4e95-b00d-c970177295d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F428F9B-E67D-4B8D-9F02-0E0174426D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F4A88-AD4D-4D9C-B4DA-29DBE5A407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GreenR</dc:creator>
  <cp:keywords/>
  <dc:description/>
  <cp:lastModifiedBy>GreenR</cp:lastModifiedBy>
  <cp:revision>2</cp:revision>
  <dcterms:created xsi:type="dcterms:W3CDTF">2025-08-30T15:20:00Z</dcterms:created>
  <dcterms:modified xsi:type="dcterms:W3CDTF">2025-08-30T15:20:00Z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