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4495" w:type="pct"/>
        <w:tblInd w:w="820" w:type="dxa"/>
        <w:tblLayout w:type="fixed"/>
        <w:tblLook w:val="04A0" w:firstRow="1" w:lastRow="0" w:firstColumn="1" w:lastColumn="0" w:noHBand="0" w:noVBand="1"/>
      </w:tblPr>
      <w:tblGrid>
        <w:gridCol w:w="2437"/>
        <w:gridCol w:w="2692"/>
        <w:gridCol w:w="2976"/>
      </w:tblGrid>
      <w:tr w:rsidR="00A26BD1" w:rsidRPr="00C64988" w14:paraId="7D72D22F" w14:textId="77777777" w:rsidTr="0098449C">
        <w:tc>
          <w:tcPr>
            <w:tcW w:w="5000" w:type="pct"/>
            <w:gridSpan w:val="3"/>
            <w:shd w:val="clear" w:color="auto" w:fill="5B9BD5" w:themeFill="accent1"/>
          </w:tcPr>
          <w:p w14:paraId="56509C2E" w14:textId="38E0A923" w:rsidR="00A26BD1" w:rsidRPr="00C64988" w:rsidRDefault="008375C5" w:rsidP="00A26BD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Year </w:t>
            </w:r>
            <w:r w:rsidR="005D458C">
              <w:rPr>
                <w:rFonts w:cstheme="minorHAnsi"/>
                <w:sz w:val="20"/>
                <w:szCs w:val="20"/>
              </w:rPr>
              <w:t>One</w:t>
            </w:r>
            <w:r w:rsidR="00A26BD1">
              <w:rPr>
                <w:rFonts w:cstheme="minorHAnsi"/>
                <w:sz w:val="20"/>
                <w:szCs w:val="20"/>
              </w:rPr>
              <w:t xml:space="preserve"> Key Knowledge for Geography</w:t>
            </w:r>
          </w:p>
        </w:tc>
      </w:tr>
      <w:tr w:rsidR="0098449C" w:rsidRPr="00C64988" w14:paraId="7D72D234" w14:textId="77777777" w:rsidTr="007F67A8">
        <w:trPr>
          <w:trHeight w:val="348"/>
        </w:trPr>
        <w:tc>
          <w:tcPr>
            <w:tcW w:w="1503" w:type="pct"/>
            <w:shd w:val="clear" w:color="auto" w:fill="D0CECE" w:themeFill="background2" w:themeFillShade="E6"/>
          </w:tcPr>
          <w:p w14:paraId="7DE0FB50" w14:textId="77777777" w:rsidR="0098449C" w:rsidRDefault="0098449C" w:rsidP="0098449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Where do I live? </w:t>
            </w:r>
          </w:p>
          <w:p w14:paraId="7D72D230" w14:textId="1DDDB1A3" w:rsidR="0098449C" w:rsidRPr="0098449C" w:rsidRDefault="0098449C" w:rsidP="0098449C">
            <w:pPr>
              <w:rPr>
                <w:rFonts w:cstheme="minorHAnsi"/>
                <w:b/>
                <w:sz w:val="20"/>
                <w:szCs w:val="20"/>
              </w:rPr>
            </w:pPr>
            <w:r w:rsidRPr="0098449C">
              <w:rPr>
                <w:rFonts w:cstheme="minorHAnsi"/>
                <w:b/>
                <w:sz w:val="20"/>
                <w:szCs w:val="20"/>
              </w:rPr>
              <w:t>Cheriton</w:t>
            </w:r>
          </w:p>
        </w:tc>
        <w:tc>
          <w:tcPr>
            <w:tcW w:w="1661" w:type="pct"/>
            <w:shd w:val="clear" w:color="auto" w:fill="D0CECE" w:themeFill="background2" w:themeFillShade="E6"/>
          </w:tcPr>
          <w:p w14:paraId="0A52288B" w14:textId="77777777" w:rsidR="0098449C" w:rsidRDefault="0098449C" w:rsidP="0098449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Where do I live? </w:t>
            </w:r>
          </w:p>
          <w:p w14:paraId="7D72D231" w14:textId="109CB7A0" w:rsidR="0098449C" w:rsidRPr="0098449C" w:rsidRDefault="0098449C" w:rsidP="0098449C">
            <w:pPr>
              <w:rPr>
                <w:rFonts w:cstheme="minorHAnsi"/>
                <w:b/>
                <w:sz w:val="20"/>
                <w:szCs w:val="20"/>
              </w:rPr>
            </w:pPr>
            <w:r w:rsidRPr="0098449C">
              <w:rPr>
                <w:rFonts w:cstheme="minorHAnsi"/>
                <w:b/>
                <w:sz w:val="20"/>
                <w:szCs w:val="20"/>
              </w:rPr>
              <w:t>UK</w:t>
            </w:r>
          </w:p>
        </w:tc>
        <w:tc>
          <w:tcPr>
            <w:tcW w:w="1836" w:type="pct"/>
            <w:shd w:val="clear" w:color="auto" w:fill="D0CECE" w:themeFill="background2" w:themeFillShade="E6"/>
          </w:tcPr>
          <w:p w14:paraId="273F6BFF" w14:textId="77777777" w:rsidR="0098449C" w:rsidRDefault="0098449C" w:rsidP="0098449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Where do I live? </w:t>
            </w:r>
          </w:p>
          <w:p w14:paraId="7D72D232" w14:textId="3F583ABF" w:rsidR="0098449C" w:rsidRPr="0098449C" w:rsidRDefault="0098449C" w:rsidP="0098449C">
            <w:pPr>
              <w:rPr>
                <w:rFonts w:cstheme="minorHAnsi"/>
                <w:b/>
                <w:sz w:val="20"/>
                <w:szCs w:val="20"/>
              </w:rPr>
            </w:pPr>
            <w:r w:rsidRPr="0098449C">
              <w:rPr>
                <w:rFonts w:cstheme="minorHAnsi"/>
                <w:b/>
                <w:sz w:val="20"/>
                <w:szCs w:val="20"/>
              </w:rPr>
              <w:t>Seaside</w:t>
            </w:r>
          </w:p>
        </w:tc>
      </w:tr>
      <w:tr w:rsidR="0098449C" w:rsidRPr="00C64988" w14:paraId="7D72D239" w14:textId="77777777" w:rsidTr="007F67A8">
        <w:trPr>
          <w:trHeight w:val="992"/>
        </w:trPr>
        <w:tc>
          <w:tcPr>
            <w:tcW w:w="1503" w:type="pct"/>
          </w:tcPr>
          <w:p w14:paraId="791F56D7" w14:textId="77777777" w:rsidR="0098449C" w:rsidRPr="005D458C" w:rsidRDefault="0098449C" w:rsidP="0098449C">
            <w:pPr>
              <w:rPr>
                <w:rFonts w:cstheme="minorHAnsi"/>
                <w:sz w:val="20"/>
                <w:szCs w:val="16"/>
              </w:rPr>
            </w:pPr>
            <w:r w:rsidRPr="005D458C">
              <w:rPr>
                <w:rFonts w:cstheme="minorHAnsi"/>
                <w:sz w:val="20"/>
                <w:szCs w:val="16"/>
              </w:rPr>
              <w:t>Our area is called Cheriton.</w:t>
            </w:r>
          </w:p>
          <w:p w14:paraId="7D72D235" w14:textId="26AA018B" w:rsidR="0098449C" w:rsidRPr="005D458C" w:rsidRDefault="0098449C" w:rsidP="0098449C">
            <w:pPr>
              <w:rPr>
                <w:rFonts w:cstheme="minorHAnsi"/>
                <w:sz w:val="20"/>
                <w:szCs w:val="16"/>
              </w:rPr>
            </w:pPr>
          </w:p>
        </w:tc>
        <w:tc>
          <w:tcPr>
            <w:tcW w:w="1661" w:type="pct"/>
          </w:tcPr>
          <w:p w14:paraId="7D72D236" w14:textId="42DCC8E5" w:rsidR="0098449C" w:rsidRPr="00EC76ED" w:rsidRDefault="0098449C" w:rsidP="0098449C">
            <w:pPr>
              <w:rPr>
                <w:rFonts w:cstheme="minorHAnsi"/>
                <w:sz w:val="20"/>
                <w:szCs w:val="16"/>
              </w:rPr>
            </w:pPr>
            <w:r w:rsidRPr="005D458C">
              <w:rPr>
                <w:rFonts w:cstheme="minorHAnsi"/>
                <w:sz w:val="20"/>
                <w:szCs w:val="16"/>
              </w:rPr>
              <w:t>The four countries of the United Kingdom are England, Northern Ireland, Scotland and Wales.</w:t>
            </w:r>
          </w:p>
        </w:tc>
        <w:tc>
          <w:tcPr>
            <w:tcW w:w="1836" w:type="pct"/>
          </w:tcPr>
          <w:p w14:paraId="7D72D237" w14:textId="153EEFC0" w:rsidR="0098449C" w:rsidRPr="005D458C" w:rsidRDefault="0098449C" w:rsidP="0098449C">
            <w:pPr>
              <w:rPr>
                <w:rFonts w:cstheme="minorHAnsi"/>
                <w:sz w:val="20"/>
                <w:szCs w:val="16"/>
              </w:rPr>
            </w:pPr>
            <w:r w:rsidRPr="005D458C">
              <w:rPr>
                <w:rFonts w:cstheme="minorHAnsi"/>
                <w:sz w:val="20"/>
                <w:szCs w:val="16"/>
              </w:rPr>
              <w:t>Some of the features of the seaside are beach, funfair, sea, lighthouse, pier, promenade, rocks, boats</w:t>
            </w:r>
          </w:p>
        </w:tc>
      </w:tr>
      <w:tr w:rsidR="0098449C" w:rsidRPr="00C64988" w14:paraId="7D72D23E" w14:textId="77777777" w:rsidTr="007F67A8">
        <w:trPr>
          <w:trHeight w:val="826"/>
        </w:trPr>
        <w:tc>
          <w:tcPr>
            <w:tcW w:w="1503" w:type="pct"/>
          </w:tcPr>
          <w:p w14:paraId="7D72D23A" w14:textId="1B29021C" w:rsidR="0098449C" w:rsidRPr="005D458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5D458C">
              <w:rPr>
                <w:rFonts w:cstheme="minorHAnsi"/>
                <w:sz w:val="20"/>
                <w:szCs w:val="16"/>
              </w:rPr>
              <w:t>In Cheriton there is a church, a post office, shops, a park, a library, a supermarket, and some cafes</w:t>
            </w:r>
          </w:p>
        </w:tc>
        <w:tc>
          <w:tcPr>
            <w:tcW w:w="1661" w:type="pct"/>
          </w:tcPr>
          <w:p w14:paraId="23634B9A" w14:textId="77777777" w:rsidR="0098449C" w:rsidRPr="005D458C" w:rsidRDefault="0098449C" w:rsidP="0098449C">
            <w:pPr>
              <w:rPr>
                <w:rFonts w:cstheme="minorHAnsi"/>
                <w:sz w:val="20"/>
                <w:szCs w:val="16"/>
              </w:rPr>
            </w:pPr>
            <w:r w:rsidRPr="005D458C">
              <w:rPr>
                <w:rFonts w:cstheme="minorHAnsi"/>
                <w:sz w:val="20"/>
                <w:szCs w:val="16"/>
              </w:rPr>
              <w:t>The capital cities of the United Kingdom are London, Belfast, Cardiff and Edinburgh.</w:t>
            </w:r>
          </w:p>
          <w:p w14:paraId="7D72D23B" w14:textId="6321A41B" w:rsidR="0098449C" w:rsidRPr="005D458C" w:rsidRDefault="0098449C" w:rsidP="0098449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6" w:type="pct"/>
          </w:tcPr>
          <w:p w14:paraId="50A4CD36" w14:textId="77777777" w:rsidR="0098449C" w:rsidRPr="005D458C" w:rsidRDefault="0098449C" w:rsidP="0098449C">
            <w:pPr>
              <w:rPr>
                <w:rFonts w:cstheme="minorHAnsi"/>
                <w:sz w:val="20"/>
                <w:szCs w:val="16"/>
              </w:rPr>
            </w:pPr>
            <w:r w:rsidRPr="005D458C">
              <w:rPr>
                <w:rFonts w:cstheme="minorHAnsi"/>
                <w:sz w:val="20"/>
                <w:szCs w:val="16"/>
              </w:rPr>
              <w:t>People who visit the seaside are called tourists.</w:t>
            </w:r>
          </w:p>
          <w:p w14:paraId="7D72D23C" w14:textId="2CBC889D" w:rsidR="0098449C" w:rsidRPr="005D458C" w:rsidRDefault="0098449C" w:rsidP="0098449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8449C" w:rsidRPr="00C64988" w14:paraId="7D72D243" w14:textId="77777777" w:rsidTr="007F67A8">
        <w:trPr>
          <w:trHeight w:val="1025"/>
        </w:trPr>
        <w:tc>
          <w:tcPr>
            <w:tcW w:w="1503" w:type="pct"/>
          </w:tcPr>
          <w:p w14:paraId="5163E308" w14:textId="77777777" w:rsidR="0098449C" w:rsidRPr="005D458C" w:rsidRDefault="0098449C" w:rsidP="0098449C">
            <w:pPr>
              <w:rPr>
                <w:rFonts w:cstheme="minorHAnsi"/>
                <w:sz w:val="20"/>
                <w:szCs w:val="16"/>
              </w:rPr>
            </w:pPr>
            <w:r w:rsidRPr="005D458C">
              <w:rPr>
                <w:rFonts w:cstheme="minorHAnsi"/>
                <w:sz w:val="20"/>
                <w:szCs w:val="16"/>
              </w:rPr>
              <w:t>Cheriton is an area in Folkestone.</w:t>
            </w:r>
          </w:p>
          <w:p w14:paraId="7D72D23F" w14:textId="3CF2BC4F" w:rsidR="0098449C" w:rsidRPr="005D458C" w:rsidRDefault="0098449C" w:rsidP="0098449C">
            <w:pPr>
              <w:spacing w:after="30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61" w:type="pct"/>
          </w:tcPr>
          <w:p w14:paraId="4EE03B4E" w14:textId="77777777" w:rsidR="0098449C" w:rsidRPr="005D458C" w:rsidRDefault="0098449C" w:rsidP="0098449C">
            <w:pPr>
              <w:rPr>
                <w:rFonts w:cstheme="minorHAnsi"/>
                <w:sz w:val="20"/>
                <w:szCs w:val="16"/>
              </w:rPr>
            </w:pPr>
            <w:r w:rsidRPr="005D458C">
              <w:rPr>
                <w:rFonts w:cstheme="minorHAnsi"/>
                <w:sz w:val="20"/>
                <w:szCs w:val="16"/>
              </w:rPr>
              <w:t>The UK is an island.</w:t>
            </w:r>
          </w:p>
          <w:p w14:paraId="7D72D240" w14:textId="755A2094" w:rsidR="0098449C" w:rsidRPr="005D458C" w:rsidRDefault="0098449C" w:rsidP="0098449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6" w:type="pct"/>
          </w:tcPr>
          <w:p w14:paraId="7D72D241" w14:textId="13D4A37A" w:rsidR="0098449C" w:rsidRPr="00440F10" w:rsidRDefault="0098449C" w:rsidP="0098449C">
            <w:pPr>
              <w:rPr>
                <w:rFonts w:cstheme="minorHAnsi"/>
                <w:sz w:val="20"/>
                <w:szCs w:val="16"/>
              </w:rPr>
            </w:pPr>
            <w:r w:rsidRPr="005D458C">
              <w:rPr>
                <w:rFonts w:cstheme="minorHAnsi"/>
                <w:sz w:val="20"/>
                <w:szCs w:val="16"/>
              </w:rPr>
              <w:t>In Folkestone the beaches are called Mermaid Beach, Sunny Sands and the Warren</w:t>
            </w:r>
            <w:r w:rsidR="00440F10">
              <w:rPr>
                <w:rFonts w:cstheme="minorHAnsi"/>
                <w:sz w:val="20"/>
                <w:szCs w:val="16"/>
              </w:rPr>
              <w:t>.</w:t>
            </w:r>
            <w:bookmarkStart w:id="0" w:name="_GoBack"/>
            <w:bookmarkEnd w:id="0"/>
          </w:p>
        </w:tc>
      </w:tr>
      <w:tr w:rsidR="0098449C" w:rsidRPr="00C64988" w14:paraId="7D72D249" w14:textId="77777777" w:rsidTr="007F67A8">
        <w:tc>
          <w:tcPr>
            <w:tcW w:w="1503" w:type="pct"/>
          </w:tcPr>
          <w:p w14:paraId="14421C49" w14:textId="77777777" w:rsidR="0098449C" w:rsidRPr="005D458C" w:rsidRDefault="0098449C" w:rsidP="0098449C">
            <w:pPr>
              <w:rPr>
                <w:rFonts w:cstheme="minorHAnsi"/>
                <w:sz w:val="20"/>
                <w:szCs w:val="16"/>
              </w:rPr>
            </w:pPr>
            <w:r w:rsidRPr="005D458C">
              <w:rPr>
                <w:rFonts w:cstheme="minorHAnsi"/>
                <w:sz w:val="20"/>
                <w:szCs w:val="16"/>
              </w:rPr>
              <w:t>The channel Tunnel goes past our school.</w:t>
            </w:r>
          </w:p>
          <w:p w14:paraId="7D72D245" w14:textId="77777777" w:rsidR="0098449C" w:rsidRPr="005D458C" w:rsidRDefault="0098449C" w:rsidP="0098449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61" w:type="pct"/>
          </w:tcPr>
          <w:p w14:paraId="7D72D246" w14:textId="1166CBE8" w:rsidR="0098449C" w:rsidRPr="005D458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5D458C">
              <w:rPr>
                <w:rFonts w:cstheme="minorHAnsi"/>
                <w:sz w:val="20"/>
                <w:szCs w:val="16"/>
              </w:rPr>
              <w:t>The seas around the UK are the North Sea, the English Channel and the Irish sea</w:t>
            </w:r>
          </w:p>
        </w:tc>
        <w:tc>
          <w:tcPr>
            <w:tcW w:w="1836" w:type="pct"/>
          </w:tcPr>
          <w:p w14:paraId="07CADA63" w14:textId="77777777" w:rsidR="0098449C" w:rsidRPr="005D458C" w:rsidRDefault="0098449C" w:rsidP="0098449C">
            <w:pPr>
              <w:rPr>
                <w:rFonts w:cstheme="minorHAnsi"/>
                <w:sz w:val="20"/>
                <w:szCs w:val="16"/>
              </w:rPr>
            </w:pPr>
            <w:r w:rsidRPr="005D458C">
              <w:rPr>
                <w:rFonts w:cstheme="minorHAnsi"/>
                <w:sz w:val="20"/>
                <w:szCs w:val="16"/>
              </w:rPr>
              <w:t>The sea next to us is called the English Channel.</w:t>
            </w:r>
          </w:p>
          <w:p w14:paraId="7D72D247" w14:textId="2484149D" w:rsidR="0098449C" w:rsidRPr="005D458C" w:rsidRDefault="0098449C" w:rsidP="0098449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8449C" w:rsidRPr="00C64988" w14:paraId="7D72D24E" w14:textId="77777777" w:rsidTr="007F67A8">
        <w:tc>
          <w:tcPr>
            <w:tcW w:w="1503" w:type="pct"/>
          </w:tcPr>
          <w:p w14:paraId="7D72D24A" w14:textId="1834D0BA" w:rsidR="0098449C" w:rsidRPr="005D458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5D458C">
              <w:rPr>
                <w:rFonts w:cstheme="minorHAnsi"/>
                <w:sz w:val="20"/>
                <w:szCs w:val="16"/>
              </w:rPr>
              <w:t>The hills are physical features of Cheriton and humans have added the image of a horse.</w:t>
            </w:r>
          </w:p>
        </w:tc>
        <w:tc>
          <w:tcPr>
            <w:tcW w:w="1661" w:type="pct"/>
          </w:tcPr>
          <w:p w14:paraId="7D72D24B" w14:textId="33A94F8F" w:rsidR="0098449C" w:rsidRPr="005D458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5D458C">
              <w:rPr>
                <w:rFonts w:cstheme="minorHAnsi"/>
                <w:sz w:val="20"/>
                <w:szCs w:val="16"/>
              </w:rPr>
              <w:t>The weather in the UK is cold and wet in the winter and warm and dry in the Summer.</w:t>
            </w:r>
          </w:p>
        </w:tc>
        <w:tc>
          <w:tcPr>
            <w:tcW w:w="1836" w:type="pct"/>
          </w:tcPr>
          <w:p w14:paraId="7D72D24C" w14:textId="1F3AFDF4" w:rsidR="0098449C" w:rsidRPr="005D458C" w:rsidRDefault="0098449C" w:rsidP="0098449C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5D458C">
              <w:rPr>
                <w:rFonts w:cstheme="minorHAnsi"/>
                <w:sz w:val="20"/>
                <w:szCs w:val="16"/>
              </w:rPr>
              <w:t>Another place in the UK where people go to the seaside is Brighton.</w:t>
            </w:r>
          </w:p>
        </w:tc>
      </w:tr>
      <w:tr w:rsidR="0098449C" w:rsidRPr="00C64988" w14:paraId="251FDCE9" w14:textId="77777777" w:rsidTr="0098449C">
        <w:tc>
          <w:tcPr>
            <w:tcW w:w="5000" w:type="pct"/>
            <w:gridSpan w:val="3"/>
            <w:shd w:val="clear" w:color="auto" w:fill="0070C0"/>
          </w:tcPr>
          <w:p w14:paraId="15381F92" w14:textId="62A3A1BD" w:rsidR="0098449C" w:rsidRPr="005D458C" w:rsidRDefault="0098449C" w:rsidP="0098449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D458C">
              <w:rPr>
                <w:rFonts w:cstheme="minorHAnsi"/>
                <w:sz w:val="20"/>
                <w:szCs w:val="20"/>
              </w:rPr>
              <w:t>Key Vocabulary</w:t>
            </w:r>
          </w:p>
        </w:tc>
      </w:tr>
      <w:tr w:rsidR="0098449C" w:rsidRPr="00C64988" w14:paraId="7D72D274" w14:textId="77777777" w:rsidTr="007F67A8">
        <w:tc>
          <w:tcPr>
            <w:tcW w:w="1503" w:type="pct"/>
          </w:tcPr>
          <w:p w14:paraId="27640334" w14:textId="77777777" w:rsidR="0098449C" w:rsidRPr="0098449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98449C">
              <w:rPr>
                <w:rFonts w:cstheme="minorHAnsi"/>
                <w:color w:val="FF0000"/>
                <w:sz w:val="20"/>
                <w:szCs w:val="20"/>
              </w:rPr>
              <w:t>Cheriton</w:t>
            </w:r>
            <w:r w:rsidRPr="0098449C">
              <w:rPr>
                <w:rFonts w:cstheme="minorHAnsi"/>
                <w:sz w:val="20"/>
                <w:szCs w:val="20"/>
              </w:rPr>
              <w:t xml:space="preserve"> – the area in Folkestone where my school is. </w:t>
            </w:r>
          </w:p>
          <w:p w14:paraId="167D211E" w14:textId="77777777" w:rsidR="0098449C" w:rsidRPr="0098449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98449C">
              <w:rPr>
                <w:rFonts w:cstheme="minorHAnsi"/>
                <w:color w:val="FF0000"/>
                <w:sz w:val="20"/>
                <w:szCs w:val="20"/>
              </w:rPr>
              <w:t xml:space="preserve">Folkestone </w:t>
            </w:r>
            <w:r w:rsidRPr="0098449C">
              <w:rPr>
                <w:rFonts w:cstheme="minorHAnsi"/>
                <w:sz w:val="20"/>
                <w:szCs w:val="20"/>
              </w:rPr>
              <w:t xml:space="preserve">– the town where my school is. </w:t>
            </w:r>
          </w:p>
          <w:p w14:paraId="6EAC26BA" w14:textId="6CF6798B" w:rsidR="0098449C" w:rsidRPr="0098449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98449C">
              <w:rPr>
                <w:rFonts w:cstheme="minorHAnsi"/>
                <w:color w:val="FF0000"/>
                <w:sz w:val="20"/>
                <w:szCs w:val="20"/>
              </w:rPr>
              <w:t>Town</w:t>
            </w:r>
            <w:r w:rsidRPr="0098449C">
              <w:rPr>
                <w:rFonts w:cstheme="minorHAnsi"/>
                <w:sz w:val="20"/>
                <w:szCs w:val="20"/>
              </w:rPr>
              <w:t xml:space="preserve"> - </w:t>
            </w:r>
            <w:r w:rsidRPr="0098449C">
              <w:rPr>
                <w:sz w:val="20"/>
                <w:szCs w:val="20"/>
              </w:rPr>
              <w:t>A place with houses, shops, and roads where people live and work.</w:t>
            </w:r>
          </w:p>
          <w:p w14:paraId="3AA3C0D9" w14:textId="17FE3206" w:rsidR="0098449C" w:rsidRPr="0098449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98449C">
              <w:rPr>
                <w:rFonts w:cstheme="minorHAnsi"/>
                <w:color w:val="FF0000"/>
                <w:sz w:val="20"/>
                <w:szCs w:val="20"/>
              </w:rPr>
              <w:t>Shop</w:t>
            </w:r>
            <w:r w:rsidRPr="0098449C">
              <w:rPr>
                <w:rFonts w:cstheme="minorHAnsi"/>
                <w:sz w:val="20"/>
                <w:szCs w:val="20"/>
              </w:rPr>
              <w:t xml:space="preserve"> - </w:t>
            </w:r>
            <w:r w:rsidRPr="0098449C">
              <w:rPr>
                <w:sz w:val="20"/>
                <w:szCs w:val="20"/>
              </w:rPr>
              <w:t>A place where you can buy things like food, toys, or clothes.</w:t>
            </w:r>
            <w:r w:rsidRPr="0098449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7B6E658" w14:textId="5DF7A19A" w:rsidR="0098449C" w:rsidRPr="0098449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98449C">
              <w:rPr>
                <w:rFonts w:cstheme="minorHAnsi"/>
                <w:color w:val="FF0000"/>
                <w:sz w:val="20"/>
                <w:szCs w:val="20"/>
              </w:rPr>
              <w:t>Park</w:t>
            </w:r>
            <w:r w:rsidRPr="0098449C">
              <w:rPr>
                <w:rFonts w:cstheme="minorHAnsi"/>
                <w:sz w:val="20"/>
                <w:szCs w:val="20"/>
              </w:rPr>
              <w:t xml:space="preserve"> - </w:t>
            </w:r>
            <w:r w:rsidRPr="0098449C">
              <w:rPr>
                <w:sz w:val="20"/>
                <w:szCs w:val="20"/>
              </w:rPr>
              <w:t>A fun outdoor place with grass, trees, and things to play on.</w:t>
            </w:r>
          </w:p>
          <w:p w14:paraId="7EE91653" w14:textId="32EE36E8" w:rsidR="0098449C" w:rsidRPr="0098449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98449C">
              <w:rPr>
                <w:rFonts w:cstheme="minorHAnsi"/>
                <w:color w:val="FF0000"/>
                <w:sz w:val="20"/>
                <w:szCs w:val="20"/>
              </w:rPr>
              <w:t>Hill</w:t>
            </w:r>
            <w:r w:rsidRPr="0098449C">
              <w:rPr>
                <w:rFonts w:cstheme="minorHAnsi"/>
                <w:sz w:val="20"/>
                <w:szCs w:val="20"/>
              </w:rPr>
              <w:t xml:space="preserve"> - </w:t>
            </w:r>
            <w:r w:rsidRPr="0098449C">
              <w:rPr>
                <w:sz w:val="20"/>
                <w:szCs w:val="20"/>
              </w:rPr>
              <w:t>A part of the land that goes up high.</w:t>
            </w:r>
          </w:p>
          <w:p w14:paraId="56C61DFE" w14:textId="77F811B2" w:rsidR="0098449C" w:rsidRPr="0098449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98449C">
              <w:rPr>
                <w:rFonts w:cstheme="minorHAnsi"/>
                <w:color w:val="FF0000"/>
                <w:sz w:val="20"/>
                <w:szCs w:val="20"/>
              </w:rPr>
              <w:t>Road</w:t>
            </w:r>
            <w:r w:rsidRPr="0098449C">
              <w:rPr>
                <w:rFonts w:cstheme="minorHAnsi"/>
                <w:sz w:val="20"/>
                <w:szCs w:val="20"/>
              </w:rPr>
              <w:t xml:space="preserve"> - </w:t>
            </w:r>
            <w:r w:rsidRPr="0098449C">
              <w:rPr>
                <w:sz w:val="20"/>
                <w:szCs w:val="20"/>
              </w:rPr>
              <w:t>A long path where cars and buses drive.</w:t>
            </w:r>
          </w:p>
          <w:p w14:paraId="4CA5CDC5" w14:textId="577B3B59" w:rsidR="0098449C" w:rsidRPr="0098449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98449C">
              <w:rPr>
                <w:rFonts w:cstheme="minorHAnsi"/>
                <w:color w:val="FF0000"/>
                <w:sz w:val="20"/>
                <w:szCs w:val="20"/>
              </w:rPr>
              <w:t>Motorway</w:t>
            </w:r>
            <w:r w:rsidRPr="0098449C">
              <w:rPr>
                <w:rFonts w:cstheme="minorHAnsi"/>
                <w:sz w:val="20"/>
                <w:szCs w:val="20"/>
              </w:rPr>
              <w:t xml:space="preserve"> - </w:t>
            </w:r>
            <w:r w:rsidRPr="0098449C">
              <w:rPr>
                <w:sz w:val="20"/>
                <w:szCs w:val="20"/>
              </w:rPr>
              <w:t>A very big road where lots of fast cars and lorries go.</w:t>
            </w:r>
          </w:p>
          <w:p w14:paraId="03D2F8BE" w14:textId="16380C54" w:rsidR="0098449C" w:rsidRPr="0098449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98449C">
              <w:rPr>
                <w:rFonts w:cstheme="minorHAnsi"/>
                <w:color w:val="FF0000"/>
                <w:sz w:val="20"/>
                <w:szCs w:val="20"/>
              </w:rPr>
              <w:t xml:space="preserve">Church </w:t>
            </w:r>
            <w:r w:rsidRPr="0098449C">
              <w:rPr>
                <w:rFonts w:cstheme="minorHAnsi"/>
                <w:sz w:val="20"/>
                <w:szCs w:val="20"/>
              </w:rPr>
              <w:t xml:space="preserve">- </w:t>
            </w:r>
            <w:r w:rsidRPr="0098449C">
              <w:rPr>
                <w:sz w:val="20"/>
                <w:szCs w:val="20"/>
              </w:rPr>
              <w:t>A special building where Christians go to pray and sing.</w:t>
            </w:r>
          </w:p>
          <w:p w14:paraId="2946E0B8" w14:textId="22ACFF2C" w:rsidR="0098449C" w:rsidRPr="0098449C" w:rsidRDefault="0098449C" w:rsidP="0098449C">
            <w:pPr>
              <w:rPr>
                <w:rFonts w:cstheme="minorHAnsi"/>
                <w:sz w:val="20"/>
                <w:szCs w:val="20"/>
              </w:rPr>
            </w:pPr>
            <w:r w:rsidRPr="0098449C">
              <w:rPr>
                <w:rFonts w:cstheme="minorHAnsi"/>
                <w:color w:val="FF0000"/>
                <w:sz w:val="20"/>
                <w:szCs w:val="20"/>
              </w:rPr>
              <w:t xml:space="preserve">Post office </w:t>
            </w:r>
            <w:r w:rsidRPr="0098449C">
              <w:rPr>
                <w:rFonts w:cstheme="minorHAnsi"/>
                <w:sz w:val="20"/>
                <w:szCs w:val="20"/>
              </w:rPr>
              <w:t xml:space="preserve">- </w:t>
            </w:r>
            <w:r w:rsidRPr="0098449C">
              <w:rPr>
                <w:sz w:val="20"/>
                <w:szCs w:val="20"/>
              </w:rPr>
              <w:t>place where you send letters and parcels.</w:t>
            </w:r>
          </w:p>
          <w:p w14:paraId="7D72D25C" w14:textId="5C992C7E" w:rsidR="0098449C" w:rsidRPr="0098449C" w:rsidRDefault="0098449C" w:rsidP="0098449C">
            <w:pPr>
              <w:rPr>
                <w:rFonts w:cstheme="minorHAnsi"/>
                <w:bCs/>
                <w:color w:val="231F20"/>
                <w:sz w:val="20"/>
                <w:szCs w:val="20"/>
              </w:rPr>
            </w:pPr>
            <w:r w:rsidRPr="0098449C">
              <w:rPr>
                <w:rFonts w:cstheme="minorHAnsi"/>
                <w:color w:val="FF0000"/>
                <w:sz w:val="20"/>
                <w:szCs w:val="20"/>
              </w:rPr>
              <w:t>Garage</w:t>
            </w:r>
            <w:r w:rsidRPr="0098449C">
              <w:rPr>
                <w:rFonts w:cstheme="minorHAnsi"/>
                <w:sz w:val="20"/>
                <w:szCs w:val="20"/>
              </w:rPr>
              <w:t xml:space="preserve"> - </w:t>
            </w:r>
            <w:r w:rsidRPr="0098449C">
              <w:rPr>
                <w:sz w:val="20"/>
                <w:szCs w:val="20"/>
              </w:rPr>
              <w:t>A place where cars are fixed or kept.</w:t>
            </w:r>
            <w:r w:rsidRPr="0098449C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661" w:type="pct"/>
          </w:tcPr>
          <w:p w14:paraId="72A99510" w14:textId="73C7F36D" w:rsidR="009E72C7" w:rsidRPr="009E72C7" w:rsidRDefault="009E72C7" w:rsidP="009E72C7">
            <w:pPr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9E72C7">
              <w:rPr>
                <w:rFonts w:eastAsia="Times New Roman" w:cstheme="minorHAnsi"/>
                <w:bCs/>
                <w:color w:val="FF0000"/>
                <w:sz w:val="20"/>
                <w:szCs w:val="24"/>
                <w:lang w:eastAsia="en-GB"/>
              </w:rPr>
              <w:t>Country</w:t>
            </w:r>
            <w:r w:rsidRPr="009E72C7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 – A big area of land with its own people, rules, and flag. </w:t>
            </w:r>
          </w:p>
          <w:p w14:paraId="6EC87F25" w14:textId="6D9CD4C2" w:rsidR="009E72C7" w:rsidRPr="009E72C7" w:rsidRDefault="009E72C7" w:rsidP="009E72C7">
            <w:pPr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9E72C7">
              <w:rPr>
                <w:rFonts w:eastAsia="Times New Roman" w:cstheme="minorHAnsi"/>
                <w:bCs/>
                <w:color w:val="FF0000"/>
                <w:sz w:val="20"/>
                <w:szCs w:val="24"/>
                <w:lang w:eastAsia="en-GB"/>
              </w:rPr>
              <w:t>United Kingdom</w:t>
            </w:r>
            <w:r w:rsidRPr="009E72C7">
              <w:rPr>
                <w:rFonts w:eastAsia="Times New Roman" w:cstheme="minorHAnsi"/>
                <w:color w:val="FF0000"/>
                <w:sz w:val="20"/>
                <w:szCs w:val="24"/>
                <w:lang w:eastAsia="en-GB"/>
              </w:rPr>
              <w:t xml:space="preserve"> </w:t>
            </w:r>
            <w:r w:rsidRPr="009E72C7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– A country made up of four smaller countries: England, Scotland, Wales, and Northern Ireland. </w:t>
            </w:r>
          </w:p>
          <w:p w14:paraId="2B11A3A3" w14:textId="49230AE8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London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– The capital city of England and the United Kingdom. </w:t>
            </w:r>
          </w:p>
          <w:p w14:paraId="5EBF7F8D" w14:textId="7FD1EB2C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Cardiff</w:t>
            </w:r>
            <w:r w:rsidRPr="009E72C7">
              <w:rPr>
                <w:rFonts w:ascii="Calibri" w:eastAsia="Times New Roman" w:hAnsi="Calibri" w:cs="Calibri"/>
                <w:color w:val="FF0000"/>
                <w:sz w:val="20"/>
                <w:szCs w:val="24"/>
                <w:lang w:eastAsia="en-GB"/>
              </w:rPr>
              <w:t xml:space="preserve"> 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– The capital city of Wales. </w:t>
            </w:r>
          </w:p>
          <w:p w14:paraId="738D2E2B" w14:textId="4A59DE81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Belfast</w:t>
            </w:r>
            <w:r w:rsidRPr="009E72C7">
              <w:rPr>
                <w:rFonts w:ascii="Calibri" w:eastAsia="Times New Roman" w:hAnsi="Calibri" w:cs="Calibri"/>
                <w:color w:val="FF0000"/>
                <w:sz w:val="20"/>
                <w:szCs w:val="24"/>
                <w:lang w:eastAsia="en-GB"/>
              </w:rPr>
              <w:t xml:space="preserve"> 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– The capital city of Northern Ireland. </w:t>
            </w:r>
          </w:p>
          <w:p w14:paraId="0A3121AF" w14:textId="7367AFE4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Edinburgh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– The capital city of Scotland. </w:t>
            </w:r>
          </w:p>
          <w:p w14:paraId="29CBCF18" w14:textId="77777777" w:rsid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Capital City</w:t>
            </w:r>
            <w:r w:rsidRPr="009E72C7">
              <w:rPr>
                <w:rFonts w:ascii="Calibri" w:eastAsia="Times New Roman" w:hAnsi="Calibri" w:cs="Calibri"/>
                <w:color w:val="FF0000"/>
                <w:sz w:val="20"/>
                <w:szCs w:val="24"/>
                <w:lang w:eastAsia="en-GB"/>
              </w:rPr>
              <w:t xml:space="preserve"> 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– The most important city in a country where leaders work and make decisions.</w:t>
            </w:r>
          </w:p>
          <w:p w14:paraId="16F6D2CD" w14:textId="6E49F1DE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0"/>
                <w:lang w:eastAsia="en-GB"/>
              </w:rPr>
              <w:t>Sea</w:t>
            </w:r>
            <w:r w:rsidRPr="009E72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– A large area of salty water. </w:t>
            </w:r>
          </w:p>
          <w:p w14:paraId="5590ACB4" w14:textId="237EDA21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0"/>
                <w:lang w:eastAsia="en-GB"/>
              </w:rPr>
              <w:t>Weather</w:t>
            </w:r>
            <w:r w:rsidRPr="009E72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– What the sky is doing, like sunny, rainy, windy, or snowy.</w:t>
            </w:r>
          </w:p>
          <w:p w14:paraId="687397CB" w14:textId="01624C1A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0"/>
                <w:lang w:eastAsia="en-GB"/>
              </w:rPr>
              <w:t>Human</w:t>
            </w:r>
            <w:r w:rsidRPr="009E72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– Things people build or do, like houses, roads, and schools. </w:t>
            </w:r>
          </w:p>
          <w:p w14:paraId="7D72D263" w14:textId="3761FB3B" w:rsidR="009E72C7" w:rsidRPr="009E72C7" w:rsidRDefault="009E72C7" w:rsidP="009E72C7">
            <w:pPr>
              <w:rPr>
                <w:rFonts w:cstheme="minorHAnsi"/>
                <w:b/>
                <w:sz w:val="20"/>
                <w:szCs w:val="20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0"/>
                <w:lang w:eastAsia="en-GB"/>
              </w:rPr>
              <w:t>Physical</w:t>
            </w:r>
            <w:r w:rsidRPr="009E72C7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 xml:space="preserve"> </w:t>
            </w:r>
            <w:r w:rsidRPr="009E72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– Natural things like mountains, rivers, seas, and forests.</w:t>
            </w:r>
          </w:p>
        </w:tc>
        <w:tc>
          <w:tcPr>
            <w:tcW w:w="1836" w:type="pct"/>
          </w:tcPr>
          <w:p w14:paraId="575DFBDB" w14:textId="37D3524C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Seaside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– A place next to the sea where people go to have fun. </w:t>
            </w:r>
          </w:p>
          <w:p w14:paraId="4B93E0EA" w14:textId="4853979C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Beach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– A sandy or pebbly area by the sea where you can play and relax. </w:t>
            </w:r>
          </w:p>
          <w:p w14:paraId="0328617B" w14:textId="142873F7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Sea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– A big area of salty water. </w:t>
            </w:r>
          </w:p>
          <w:p w14:paraId="3F305173" w14:textId="45B506DD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Lighthouse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– A tall building near the sea with a bright light to help boats find their way. </w:t>
            </w:r>
          </w:p>
          <w:p w14:paraId="3BB1713C" w14:textId="25855873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Pier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– A long walkway that goes out over the sea, often with shops or rides. </w:t>
            </w:r>
          </w:p>
          <w:p w14:paraId="2151EE14" w14:textId="55199D0D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Promenade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– A wide path by the sea where people walk and enjoy the view. </w:t>
            </w:r>
          </w:p>
          <w:p w14:paraId="5F274297" w14:textId="1161C763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Fairground</w:t>
            </w:r>
            <w:r w:rsidRPr="009E72C7">
              <w:rPr>
                <w:rFonts w:ascii="Calibri" w:eastAsia="Times New Roman" w:hAnsi="Calibri" w:cs="Calibri"/>
                <w:color w:val="FF0000"/>
                <w:sz w:val="20"/>
                <w:szCs w:val="24"/>
                <w:lang w:eastAsia="en-GB"/>
              </w:rPr>
              <w:t xml:space="preserve"> 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– A fun place with rides, games, and music, often near the beach. </w:t>
            </w:r>
          </w:p>
          <w:p w14:paraId="00328615" w14:textId="589C8400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Tourists</w:t>
            </w:r>
            <w:r w:rsidRPr="009E72C7">
              <w:rPr>
                <w:rFonts w:ascii="Calibri" w:eastAsia="Times New Roman" w:hAnsi="Calibri" w:cs="Calibri"/>
                <w:color w:val="FF0000"/>
                <w:sz w:val="20"/>
                <w:szCs w:val="24"/>
                <w:lang w:eastAsia="en-GB"/>
              </w:rPr>
              <w:t xml:space="preserve"> 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– People who visit places for fun or holidays. </w:t>
            </w:r>
          </w:p>
          <w:p w14:paraId="46335081" w14:textId="6DA09787" w:rsidR="0098449C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Holiday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– A special time when people travel and relax away from home.</w:t>
            </w:r>
          </w:p>
          <w:p w14:paraId="6B6948B2" w14:textId="6E8950DE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Human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– Things people build or do, like houses, roads, and shops. </w:t>
            </w:r>
          </w:p>
          <w:p w14:paraId="4116D611" w14:textId="658FB4B0" w:rsidR="009E72C7" w:rsidRPr="009E72C7" w:rsidRDefault="009E72C7" w:rsidP="009E72C7">
            <w:pP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Physical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– Natural things like the sea, hills, and beaches. </w:t>
            </w:r>
          </w:p>
          <w:p w14:paraId="7D72D26A" w14:textId="3BB7300C" w:rsidR="009E72C7" w:rsidRPr="009E72C7" w:rsidRDefault="009E72C7" w:rsidP="009E72C7">
            <w:pPr>
              <w:rPr>
                <w:rFonts w:ascii="Calibri" w:hAnsi="Calibri" w:cs="Calibri"/>
                <w:sz w:val="20"/>
                <w:szCs w:val="20"/>
              </w:rPr>
            </w:pPr>
            <w:r w:rsidRPr="009E72C7">
              <w:rPr>
                <w:rFonts w:ascii="Calibri" w:eastAsia="Times New Roman" w:hAnsi="Calibri" w:cs="Calibri"/>
                <w:bCs/>
                <w:color w:val="FF0000"/>
                <w:sz w:val="20"/>
                <w:szCs w:val="24"/>
                <w:lang w:eastAsia="en-GB"/>
              </w:rPr>
              <w:t>Job</w:t>
            </w:r>
            <w:r w:rsidRPr="009E72C7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– Work that people do, like being a teacher, shopkeeper, or lifeguard.</w:t>
            </w:r>
          </w:p>
        </w:tc>
      </w:tr>
    </w:tbl>
    <w:p w14:paraId="7D72D275" w14:textId="77777777" w:rsidR="00E316E6" w:rsidRDefault="00E316E6"/>
    <w:sectPr w:rsidR="00E31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90954"/>
    <w:multiLevelType w:val="hybridMultilevel"/>
    <w:tmpl w:val="0F64C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922D4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0AC96B86"/>
    <w:multiLevelType w:val="hybridMultilevel"/>
    <w:tmpl w:val="5AFE4A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F1866"/>
    <w:multiLevelType w:val="hybridMultilevel"/>
    <w:tmpl w:val="39CE2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81415"/>
    <w:multiLevelType w:val="hybridMultilevel"/>
    <w:tmpl w:val="364420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F102A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61117F"/>
    <w:multiLevelType w:val="hybridMultilevel"/>
    <w:tmpl w:val="359AA0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7333C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0072A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632C2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1EB94D96"/>
    <w:multiLevelType w:val="hybridMultilevel"/>
    <w:tmpl w:val="359AA0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26969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877D3E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BF7A73"/>
    <w:multiLevelType w:val="hybridMultilevel"/>
    <w:tmpl w:val="364420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87416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93C43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37BCB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35756F6"/>
    <w:multiLevelType w:val="hybridMultilevel"/>
    <w:tmpl w:val="39CE2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78106D"/>
    <w:multiLevelType w:val="hybridMultilevel"/>
    <w:tmpl w:val="359AA0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4F5D54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9B0658"/>
    <w:multiLevelType w:val="hybridMultilevel"/>
    <w:tmpl w:val="F1B2C1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C07F96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3758D9"/>
    <w:multiLevelType w:val="hybridMultilevel"/>
    <w:tmpl w:val="57E669BE"/>
    <w:lvl w:ilvl="0" w:tplc="05EA5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8606F40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560DD6"/>
    <w:multiLevelType w:val="multilevel"/>
    <w:tmpl w:val="D792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B903151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5B3D8E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 w15:restartNumberingAfterBreak="0">
    <w:nsid w:val="3FF44223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8" w15:restartNumberingAfterBreak="0">
    <w:nsid w:val="449842AC"/>
    <w:multiLevelType w:val="hybridMultilevel"/>
    <w:tmpl w:val="39CE2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439C3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016C81"/>
    <w:multiLevelType w:val="hybridMultilevel"/>
    <w:tmpl w:val="359AA0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F5133"/>
    <w:multiLevelType w:val="hybridMultilevel"/>
    <w:tmpl w:val="4E881800"/>
    <w:lvl w:ilvl="0" w:tplc="E482DD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07025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3" w15:restartNumberingAfterBreak="0">
    <w:nsid w:val="64961DA5"/>
    <w:multiLevelType w:val="hybridMultilevel"/>
    <w:tmpl w:val="0F64C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D42D7B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244579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484CF0"/>
    <w:multiLevelType w:val="hybridMultilevel"/>
    <w:tmpl w:val="0F64C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3F31FD"/>
    <w:multiLevelType w:val="hybridMultilevel"/>
    <w:tmpl w:val="57E669BE"/>
    <w:lvl w:ilvl="0" w:tplc="05EA5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5656AA7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D0549E"/>
    <w:multiLevelType w:val="hybridMultilevel"/>
    <w:tmpl w:val="D90AE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CE4E11"/>
    <w:multiLevelType w:val="hybridMultilevel"/>
    <w:tmpl w:val="57E669BE"/>
    <w:lvl w:ilvl="0" w:tplc="05EA5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E125497"/>
    <w:multiLevelType w:val="hybridMultilevel"/>
    <w:tmpl w:val="D90AE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966A9C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31"/>
  </w:num>
  <w:num w:numId="2">
    <w:abstractNumId w:val="24"/>
  </w:num>
  <w:num w:numId="3">
    <w:abstractNumId w:val="39"/>
  </w:num>
  <w:num w:numId="4">
    <w:abstractNumId w:val="41"/>
  </w:num>
  <w:num w:numId="5">
    <w:abstractNumId w:val="38"/>
  </w:num>
  <w:num w:numId="6">
    <w:abstractNumId w:val="25"/>
  </w:num>
  <w:num w:numId="7">
    <w:abstractNumId w:val="7"/>
  </w:num>
  <w:num w:numId="8">
    <w:abstractNumId w:val="12"/>
  </w:num>
  <w:num w:numId="9">
    <w:abstractNumId w:val="29"/>
  </w:num>
  <w:num w:numId="10">
    <w:abstractNumId w:val="8"/>
  </w:num>
  <w:num w:numId="11">
    <w:abstractNumId w:val="19"/>
  </w:num>
  <w:num w:numId="12">
    <w:abstractNumId w:val="34"/>
  </w:num>
  <w:num w:numId="13">
    <w:abstractNumId w:val="14"/>
  </w:num>
  <w:num w:numId="14">
    <w:abstractNumId w:val="5"/>
  </w:num>
  <w:num w:numId="15">
    <w:abstractNumId w:val="2"/>
  </w:num>
  <w:num w:numId="16">
    <w:abstractNumId w:val="22"/>
  </w:num>
  <w:num w:numId="17">
    <w:abstractNumId w:val="40"/>
  </w:num>
  <w:num w:numId="18">
    <w:abstractNumId w:val="37"/>
  </w:num>
  <w:num w:numId="19">
    <w:abstractNumId w:val="15"/>
  </w:num>
  <w:num w:numId="20">
    <w:abstractNumId w:val="23"/>
  </w:num>
  <w:num w:numId="21">
    <w:abstractNumId w:val="21"/>
  </w:num>
  <w:num w:numId="22">
    <w:abstractNumId w:val="35"/>
  </w:num>
  <w:num w:numId="23">
    <w:abstractNumId w:val="11"/>
  </w:num>
  <w:num w:numId="24">
    <w:abstractNumId w:val="30"/>
  </w:num>
  <w:num w:numId="25">
    <w:abstractNumId w:val="18"/>
  </w:num>
  <w:num w:numId="26">
    <w:abstractNumId w:val="10"/>
  </w:num>
  <w:num w:numId="27">
    <w:abstractNumId w:val="6"/>
  </w:num>
  <w:num w:numId="28">
    <w:abstractNumId w:val="1"/>
  </w:num>
  <w:num w:numId="29">
    <w:abstractNumId w:val="16"/>
  </w:num>
  <w:num w:numId="30">
    <w:abstractNumId w:val="9"/>
  </w:num>
  <w:num w:numId="31">
    <w:abstractNumId w:val="32"/>
  </w:num>
  <w:num w:numId="32">
    <w:abstractNumId w:val="20"/>
  </w:num>
  <w:num w:numId="33">
    <w:abstractNumId w:val="27"/>
  </w:num>
  <w:num w:numId="34">
    <w:abstractNumId w:val="42"/>
  </w:num>
  <w:num w:numId="35">
    <w:abstractNumId w:val="26"/>
  </w:num>
  <w:num w:numId="36">
    <w:abstractNumId w:val="33"/>
  </w:num>
  <w:num w:numId="37">
    <w:abstractNumId w:val="28"/>
  </w:num>
  <w:num w:numId="38">
    <w:abstractNumId w:val="13"/>
  </w:num>
  <w:num w:numId="39">
    <w:abstractNumId w:val="36"/>
  </w:num>
  <w:num w:numId="40">
    <w:abstractNumId w:val="0"/>
  </w:num>
  <w:num w:numId="41">
    <w:abstractNumId w:val="4"/>
  </w:num>
  <w:num w:numId="42">
    <w:abstractNumId w:val="3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3E5"/>
    <w:rsid w:val="0007065C"/>
    <w:rsid w:val="001320C2"/>
    <w:rsid w:val="00251359"/>
    <w:rsid w:val="00283BBE"/>
    <w:rsid w:val="003113F4"/>
    <w:rsid w:val="00421615"/>
    <w:rsid w:val="004260F9"/>
    <w:rsid w:val="00440F10"/>
    <w:rsid w:val="00467B70"/>
    <w:rsid w:val="00473139"/>
    <w:rsid w:val="004C6077"/>
    <w:rsid w:val="004D02A6"/>
    <w:rsid w:val="00530C63"/>
    <w:rsid w:val="0057018B"/>
    <w:rsid w:val="005B51D8"/>
    <w:rsid w:val="005C3CF9"/>
    <w:rsid w:val="005D458C"/>
    <w:rsid w:val="005E1A67"/>
    <w:rsid w:val="00612FD6"/>
    <w:rsid w:val="00615AB7"/>
    <w:rsid w:val="0067194B"/>
    <w:rsid w:val="006924B6"/>
    <w:rsid w:val="007F5B27"/>
    <w:rsid w:val="007F67A8"/>
    <w:rsid w:val="00800589"/>
    <w:rsid w:val="008127E4"/>
    <w:rsid w:val="00820658"/>
    <w:rsid w:val="00831645"/>
    <w:rsid w:val="008375C5"/>
    <w:rsid w:val="008521B1"/>
    <w:rsid w:val="00905480"/>
    <w:rsid w:val="00973C1E"/>
    <w:rsid w:val="0098449C"/>
    <w:rsid w:val="009E72C7"/>
    <w:rsid w:val="00A14CFB"/>
    <w:rsid w:val="00A26BD1"/>
    <w:rsid w:val="00A323F3"/>
    <w:rsid w:val="00A40EF7"/>
    <w:rsid w:val="00A57633"/>
    <w:rsid w:val="00A7486E"/>
    <w:rsid w:val="00AB2CB3"/>
    <w:rsid w:val="00BD2618"/>
    <w:rsid w:val="00BD764E"/>
    <w:rsid w:val="00BF57B7"/>
    <w:rsid w:val="00C64988"/>
    <w:rsid w:val="00C65BE4"/>
    <w:rsid w:val="00CA6574"/>
    <w:rsid w:val="00CE292C"/>
    <w:rsid w:val="00D003E5"/>
    <w:rsid w:val="00D27424"/>
    <w:rsid w:val="00D91828"/>
    <w:rsid w:val="00D93C28"/>
    <w:rsid w:val="00DC2A31"/>
    <w:rsid w:val="00DE3D0F"/>
    <w:rsid w:val="00DF7A3E"/>
    <w:rsid w:val="00E12243"/>
    <w:rsid w:val="00E316E6"/>
    <w:rsid w:val="00E66EA7"/>
    <w:rsid w:val="00EC76ED"/>
    <w:rsid w:val="00F23C53"/>
    <w:rsid w:val="00F6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D22E"/>
  <w15:chartTrackingRefBased/>
  <w15:docId w15:val="{DE202FCB-5DFD-49F5-BDD8-1C046FA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03E5"/>
  </w:style>
  <w:style w:type="paragraph" w:styleId="Heading2">
    <w:name w:val="heading 2"/>
    <w:basedOn w:val="Normal"/>
    <w:link w:val="Heading2Char"/>
    <w:uiPriority w:val="9"/>
    <w:qFormat/>
    <w:rsid w:val="004216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513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26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2161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216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21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57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3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70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0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ECF63F-786C-493F-99E6-5B2C13E8E8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D7A89D-7EA8-4180-8536-0E6434A5B08F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a7dc37e4-23d4-4e95-b00d-c970177295df"/>
    <ds:schemaRef ds:uri="http://www.w3.org/XML/1998/namespace"/>
    <ds:schemaRef ds:uri="05a60619-cff9-4ccf-a358-551b2f456551"/>
    <ds:schemaRef ds:uri="http://schemas.microsoft.com/office/2006/documentManagement/types"/>
    <ds:schemaRef ds:uri="http://purl.org/dc/elements/1.1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CECF712-AAEA-4753-A795-4FE7D824E5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TicehurstA</dc:creator>
  <cp:keywords/>
  <dc:description/>
  <cp:lastModifiedBy>GreenR</cp:lastModifiedBy>
  <cp:revision>4</cp:revision>
  <dcterms:created xsi:type="dcterms:W3CDTF">2025-10-21T13:07:00Z</dcterms:created>
  <dcterms:modified xsi:type="dcterms:W3CDTF">2025-10-21T13:08:00Z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