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574" w:type="pct"/>
        <w:tblInd w:w="820" w:type="dxa"/>
        <w:tblLayout w:type="fixed"/>
        <w:tblLook w:val="04A0" w:firstRow="1" w:lastRow="0" w:firstColumn="1" w:lastColumn="0" w:noHBand="0" w:noVBand="1"/>
      </w:tblPr>
      <w:tblGrid>
        <w:gridCol w:w="2436"/>
        <w:gridCol w:w="3118"/>
        <w:gridCol w:w="2694"/>
      </w:tblGrid>
      <w:tr w:rsidR="00A26BD1" w:rsidRPr="00C64988" w14:paraId="7D72D22F" w14:textId="77777777" w:rsidTr="00AF71E3">
        <w:tc>
          <w:tcPr>
            <w:tcW w:w="5000" w:type="pct"/>
            <w:gridSpan w:val="3"/>
            <w:shd w:val="clear" w:color="auto" w:fill="5B9BD5" w:themeFill="accent1"/>
          </w:tcPr>
          <w:p w14:paraId="56509C2E" w14:textId="3DC4DA00" w:rsidR="00A26BD1" w:rsidRPr="00C64988" w:rsidRDefault="008375C5" w:rsidP="00A26B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Year </w:t>
            </w:r>
            <w:r w:rsidR="005E1A67">
              <w:rPr>
                <w:rFonts w:cstheme="minorHAnsi"/>
                <w:sz w:val="20"/>
                <w:szCs w:val="20"/>
              </w:rPr>
              <w:t>Two</w:t>
            </w:r>
            <w:r w:rsidR="00A26BD1">
              <w:rPr>
                <w:rFonts w:cstheme="minorHAnsi"/>
                <w:sz w:val="20"/>
                <w:szCs w:val="20"/>
              </w:rPr>
              <w:t xml:space="preserve"> Key Knowledge for Geography</w:t>
            </w:r>
          </w:p>
        </w:tc>
      </w:tr>
      <w:tr w:rsidR="00A26BD1" w:rsidRPr="00C64988" w14:paraId="7D72D234" w14:textId="77777777" w:rsidTr="00AF71E3">
        <w:trPr>
          <w:trHeight w:val="348"/>
        </w:trPr>
        <w:tc>
          <w:tcPr>
            <w:tcW w:w="1477" w:type="pct"/>
            <w:shd w:val="clear" w:color="auto" w:fill="D0CECE" w:themeFill="background2" w:themeFillShade="E6"/>
          </w:tcPr>
          <w:p w14:paraId="7D72D230" w14:textId="6F828ECD" w:rsidR="008375C5" w:rsidRPr="00C64988" w:rsidRDefault="00F23C53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Where do I live? Folkestone</w:t>
            </w:r>
          </w:p>
        </w:tc>
        <w:tc>
          <w:tcPr>
            <w:tcW w:w="1890" w:type="pct"/>
            <w:shd w:val="clear" w:color="auto" w:fill="D0CECE" w:themeFill="background2" w:themeFillShade="E6"/>
          </w:tcPr>
          <w:p w14:paraId="76FDD4AE" w14:textId="2284AF90" w:rsidR="008375C5" w:rsidRPr="00C64988" w:rsidRDefault="008375C5" w:rsidP="008375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What </w:t>
            </w:r>
            <w:r w:rsidR="00F23C53">
              <w:rPr>
                <w:rFonts w:cstheme="minorHAnsi"/>
                <w:b/>
                <w:sz w:val="20"/>
                <w:szCs w:val="20"/>
              </w:rPr>
              <w:t>are continents and oceans?</w:t>
            </w:r>
          </w:p>
          <w:p w14:paraId="7D72D231" w14:textId="02355405" w:rsidR="00A26BD1" w:rsidRPr="00C64988" w:rsidRDefault="00A26BD1" w:rsidP="00A323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3" w:type="pct"/>
            <w:shd w:val="clear" w:color="auto" w:fill="D0CECE" w:themeFill="background2" w:themeFillShade="E6"/>
          </w:tcPr>
          <w:p w14:paraId="7D72D232" w14:textId="589FCE21" w:rsidR="00A26BD1" w:rsidRPr="00C64988" w:rsidRDefault="00F23C53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is it like to live in Nepal?</w:t>
            </w:r>
          </w:p>
        </w:tc>
      </w:tr>
      <w:tr w:rsidR="00BD764E" w:rsidRPr="00C64988" w14:paraId="7D72D239" w14:textId="77777777" w:rsidTr="00AF71E3">
        <w:trPr>
          <w:trHeight w:val="992"/>
        </w:trPr>
        <w:tc>
          <w:tcPr>
            <w:tcW w:w="1477" w:type="pct"/>
          </w:tcPr>
          <w:p w14:paraId="18B862C5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Folkestone is a coastal town.</w:t>
            </w:r>
          </w:p>
          <w:p w14:paraId="6960EBF8" w14:textId="20E94A2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</w:p>
          <w:p w14:paraId="57195638" w14:textId="5AC02781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7D72D235" w14:textId="46D061D7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pct"/>
          </w:tcPr>
          <w:p w14:paraId="7D72D236" w14:textId="09BD0FC2" w:rsidR="00BD764E" w:rsidRPr="00DE3D0F" w:rsidRDefault="00F23C53" w:rsidP="00DE3D0F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There are seven continents: Europe, Africa, Asia, South America,  North America, Antarctica, Australasia</w:t>
            </w:r>
          </w:p>
        </w:tc>
        <w:tc>
          <w:tcPr>
            <w:tcW w:w="1633" w:type="pct"/>
          </w:tcPr>
          <w:p w14:paraId="431D0A31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Nepal is a country in the continent of Asia.</w:t>
            </w:r>
          </w:p>
          <w:p w14:paraId="7D72D237" w14:textId="740C1CDD" w:rsidR="00BD764E" w:rsidRPr="00F23C53" w:rsidRDefault="00BD764E" w:rsidP="00F23C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D764E" w:rsidRPr="00C64988" w14:paraId="7D72D23E" w14:textId="77777777" w:rsidTr="00AF71E3">
        <w:trPr>
          <w:trHeight w:val="826"/>
        </w:trPr>
        <w:tc>
          <w:tcPr>
            <w:tcW w:w="1477" w:type="pct"/>
          </w:tcPr>
          <w:p w14:paraId="0D3DA14D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Folkestone is in the county of Kent.</w:t>
            </w:r>
          </w:p>
          <w:p w14:paraId="7D72D23A" w14:textId="1CA17DEC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pct"/>
          </w:tcPr>
          <w:p w14:paraId="6AA1E8E9" w14:textId="04773953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There are five oceans: Atlan</w:t>
            </w:r>
            <w:r>
              <w:rPr>
                <w:rFonts w:cstheme="minorHAnsi"/>
                <w:sz w:val="20"/>
                <w:szCs w:val="20"/>
              </w:rPr>
              <w:t xml:space="preserve">tic, Pacific, Southern, Indian and </w:t>
            </w:r>
            <w:r w:rsidRPr="00F23C53">
              <w:rPr>
                <w:rFonts w:cstheme="minorHAnsi"/>
                <w:sz w:val="20"/>
                <w:szCs w:val="20"/>
              </w:rPr>
              <w:t>Arctic.</w:t>
            </w:r>
          </w:p>
          <w:p w14:paraId="7D72D23B" w14:textId="6321A41B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3" w:type="pct"/>
          </w:tcPr>
          <w:p w14:paraId="38B62950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Nepal is a mountainous, land-locked country.</w:t>
            </w:r>
          </w:p>
          <w:p w14:paraId="7D72D23C" w14:textId="2CBC889D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D764E" w:rsidRPr="00C64988" w14:paraId="7D72D243" w14:textId="77777777" w:rsidTr="00AF71E3">
        <w:trPr>
          <w:trHeight w:val="1025"/>
        </w:trPr>
        <w:tc>
          <w:tcPr>
            <w:tcW w:w="1477" w:type="pct"/>
          </w:tcPr>
          <w:p w14:paraId="7D72D23F" w14:textId="68C8D446" w:rsidR="00BD764E" w:rsidRPr="00F23C53" w:rsidRDefault="00F23C53" w:rsidP="00BD764E">
            <w:pPr>
              <w:spacing w:after="300"/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Folkestone is an urban settlement</w:t>
            </w:r>
          </w:p>
        </w:tc>
        <w:tc>
          <w:tcPr>
            <w:tcW w:w="1890" w:type="pct"/>
          </w:tcPr>
          <w:p w14:paraId="5EE1B629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Places near to the equator are hotter and places further from the equator are colder.</w:t>
            </w:r>
          </w:p>
          <w:p w14:paraId="7D72D240" w14:textId="755A2094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3" w:type="pct"/>
          </w:tcPr>
          <w:p w14:paraId="0AE14817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F23C53">
              <w:rPr>
                <w:rFonts w:cstheme="minorHAnsi"/>
                <w:sz w:val="20"/>
                <w:szCs w:val="20"/>
              </w:rPr>
              <w:t>Bandipur</w:t>
            </w:r>
            <w:proofErr w:type="spellEnd"/>
            <w:r w:rsidRPr="00F23C53">
              <w:rPr>
                <w:rFonts w:cstheme="minorHAnsi"/>
                <w:sz w:val="20"/>
                <w:szCs w:val="20"/>
              </w:rPr>
              <w:t xml:space="preserve"> is a village in Nepal.</w:t>
            </w:r>
          </w:p>
          <w:p w14:paraId="7D72D241" w14:textId="416C5DE0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D764E" w:rsidRPr="00C64988" w14:paraId="7D72D249" w14:textId="77777777" w:rsidTr="00AF71E3">
        <w:tc>
          <w:tcPr>
            <w:tcW w:w="1477" w:type="pct"/>
          </w:tcPr>
          <w:p w14:paraId="1674ED1F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France is the other side of the English channel.</w:t>
            </w:r>
          </w:p>
          <w:p w14:paraId="7D72D245" w14:textId="77777777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pct"/>
          </w:tcPr>
          <w:p w14:paraId="38264CF9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The North pole is the place on Earth that is furthest North.</w:t>
            </w:r>
          </w:p>
          <w:p w14:paraId="7D72D246" w14:textId="7A178DB8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3" w:type="pct"/>
          </w:tcPr>
          <w:p w14:paraId="10EBC51B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 xml:space="preserve">Mount Everest and the Himalayas are famous physical features of Nepal. </w:t>
            </w:r>
          </w:p>
          <w:p w14:paraId="7D72D247" w14:textId="2484149D" w:rsidR="00BD764E" w:rsidRPr="00F23C53" w:rsidRDefault="00BD764E" w:rsidP="00BD764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D764E" w:rsidRPr="00C64988" w14:paraId="7D72D24E" w14:textId="77777777" w:rsidTr="00AF71E3">
        <w:tc>
          <w:tcPr>
            <w:tcW w:w="1477" w:type="pct"/>
          </w:tcPr>
          <w:p w14:paraId="13E432AB" w14:textId="77777777" w:rsidR="00F23C53" w:rsidRPr="00F23C53" w:rsidRDefault="00F23C53" w:rsidP="00F23C53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 xml:space="preserve">The weather in Folkestone is warm, sunny summers and cool, wet winters. </w:t>
            </w:r>
          </w:p>
          <w:p w14:paraId="7D72D24A" w14:textId="542E278D" w:rsidR="00BD764E" w:rsidRPr="00F23C53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0" w:type="pct"/>
          </w:tcPr>
          <w:p w14:paraId="7D72D24B" w14:textId="49F74483" w:rsidR="00BD764E" w:rsidRPr="00F23C53" w:rsidRDefault="00F23C53" w:rsidP="00BD764E">
            <w:pPr>
              <w:rPr>
                <w:rFonts w:cstheme="minorHAnsi"/>
                <w:sz w:val="20"/>
                <w:szCs w:val="20"/>
              </w:rPr>
            </w:pPr>
            <w:r w:rsidRPr="00F23C53">
              <w:rPr>
                <w:rFonts w:cstheme="minorHAnsi"/>
                <w:sz w:val="20"/>
                <w:szCs w:val="20"/>
              </w:rPr>
              <w:t>The South pole is the place on Earth that is furthest South.</w:t>
            </w:r>
          </w:p>
        </w:tc>
        <w:tc>
          <w:tcPr>
            <w:tcW w:w="1633" w:type="pct"/>
          </w:tcPr>
          <w:p w14:paraId="7D72D24C" w14:textId="0FBC3403" w:rsidR="00BD764E" w:rsidRPr="00F23C53" w:rsidRDefault="00F23C53" w:rsidP="00BD764E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F23C53">
              <w:rPr>
                <w:rFonts w:cstheme="minorHAnsi"/>
                <w:sz w:val="20"/>
                <w:szCs w:val="20"/>
              </w:rPr>
              <w:t>Nepal has five seasons: spring, summer, monsoon, autumn and winter.</w:t>
            </w:r>
          </w:p>
        </w:tc>
      </w:tr>
      <w:tr w:rsidR="00BD764E" w:rsidRPr="00C64988" w14:paraId="251FDCE9" w14:textId="77777777" w:rsidTr="00AF71E3">
        <w:tc>
          <w:tcPr>
            <w:tcW w:w="5000" w:type="pct"/>
            <w:gridSpan w:val="3"/>
            <w:shd w:val="clear" w:color="auto" w:fill="0070C0"/>
          </w:tcPr>
          <w:p w14:paraId="15381F92" w14:textId="62A3A1BD" w:rsidR="00BD764E" w:rsidRPr="00C64988" w:rsidRDefault="00BD764E" w:rsidP="00BD76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Key Vocabulary</w:t>
            </w:r>
          </w:p>
        </w:tc>
      </w:tr>
      <w:tr w:rsidR="005E1A67" w:rsidRPr="00C64988" w14:paraId="7D72D274" w14:textId="77777777" w:rsidTr="00AF71E3">
        <w:tc>
          <w:tcPr>
            <w:tcW w:w="1477" w:type="pct"/>
          </w:tcPr>
          <w:p w14:paraId="1C6FA7DD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Town</w:t>
            </w:r>
            <w:r w:rsidRPr="00AF71E3">
              <w:rPr>
                <w:sz w:val="20"/>
                <w:szCs w:val="20"/>
              </w:rPr>
              <w:t xml:space="preserve"> – A place where people live and work, with houses, shops, and schools.</w:t>
            </w:r>
          </w:p>
          <w:p w14:paraId="244F164F" w14:textId="2257C6BB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Train Station</w:t>
            </w:r>
            <w:r w:rsidRPr="00AF71E3">
              <w:rPr>
                <w:color w:val="FF0000"/>
                <w:sz w:val="20"/>
                <w:szCs w:val="20"/>
              </w:rPr>
              <w:t xml:space="preserve"> </w:t>
            </w:r>
            <w:r w:rsidRPr="00AF71E3">
              <w:rPr>
                <w:sz w:val="20"/>
                <w:szCs w:val="20"/>
              </w:rPr>
              <w:t>– A place where people get on and off trains.</w:t>
            </w:r>
          </w:p>
          <w:p w14:paraId="09179C42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Euro Tunnel</w:t>
            </w:r>
            <w:r w:rsidRPr="00AF71E3">
              <w:rPr>
                <w:color w:val="FF0000"/>
                <w:sz w:val="20"/>
                <w:szCs w:val="20"/>
              </w:rPr>
              <w:t xml:space="preserve"> </w:t>
            </w:r>
            <w:r w:rsidRPr="00AF71E3">
              <w:rPr>
                <w:sz w:val="20"/>
                <w:szCs w:val="20"/>
              </w:rPr>
              <w:t>– A long tunnel under the sea that connects England and France by train.</w:t>
            </w:r>
          </w:p>
          <w:p w14:paraId="330102D2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Coast</w:t>
            </w:r>
            <w:r w:rsidRPr="00AF71E3">
              <w:rPr>
                <w:sz w:val="20"/>
                <w:szCs w:val="20"/>
              </w:rPr>
              <w:t xml:space="preserve"> – Land next to the sea.</w:t>
            </w:r>
          </w:p>
          <w:p w14:paraId="48D60D54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English Channel</w:t>
            </w:r>
            <w:r w:rsidRPr="00AF71E3">
              <w:rPr>
                <w:color w:val="FF0000"/>
                <w:sz w:val="20"/>
                <w:szCs w:val="20"/>
              </w:rPr>
              <w:t xml:space="preserve"> </w:t>
            </w:r>
            <w:r w:rsidRPr="00AF71E3">
              <w:rPr>
                <w:sz w:val="20"/>
                <w:szCs w:val="20"/>
              </w:rPr>
              <w:t>– The sea between England and France.</w:t>
            </w:r>
          </w:p>
          <w:p w14:paraId="56CA1D97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France</w:t>
            </w:r>
            <w:r w:rsidRPr="00AF71E3">
              <w:rPr>
                <w:sz w:val="20"/>
                <w:szCs w:val="20"/>
              </w:rPr>
              <w:t xml:space="preserve"> – A country across the sea from England.</w:t>
            </w:r>
          </w:p>
          <w:p w14:paraId="22DE0E09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Beach</w:t>
            </w:r>
            <w:r w:rsidRPr="00AF71E3">
              <w:rPr>
                <w:sz w:val="20"/>
                <w:szCs w:val="20"/>
              </w:rPr>
              <w:t xml:space="preserve"> – A sandy or pebbly area by the sea where people play and relax.</w:t>
            </w:r>
          </w:p>
          <w:p w14:paraId="3BCD437D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Harbour</w:t>
            </w:r>
            <w:r w:rsidRPr="00AF71E3">
              <w:rPr>
                <w:sz w:val="20"/>
                <w:szCs w:val="20"/>
              </w:rPr>
              <w:t xml:space="preserve"> – A place where boats stop and are kept safe.</w:t>
            </w:r>
          </w:p>
          <w:p w14:paraId="6BB829E1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Settlement</w:t>
            </w:r>
            <w:r w:rsidRPr="00AF71E3">
              <w:rPr>
                <w:sz w:val="20"/>
                <w:szCs w:val="20"/>
              </w:rPr>
              <w:t xml:space="preserve"> – A place where people live, like a village, town, or city.</w:t>
            </w:r>
          </w:p>
          <w:p w14:paraId="132B99F2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Employment</w:t>
            </w:r>
            <w:r w:rsidRPr="00AF71E3">
              <w:rPr>
                <w:sz w:val="20"/>
                <w:szCs w:val="20"/>
              </w:rPr>
              <w:t xml:space="preserve"> – Jobs that people do to earn money.</w:t>
            </w:r>
          </w:p>
          <w:p w14:paraId="0ABDA079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  <w:szCs w:val="20"/>
              </w:rPr>
              <w:t>Tourism</w:t>
            </w:r>
            <w:r w:rsidRPr="00AF71E3">
              <w:rPr>
                <w:sz w:val="20"/>
                <w:szCs w:val="20"/>
              </w:rPr>
              <w:t xml:space="preserve"> – When people visit places for fun or holidays.</w:t>
            </w:r>
          </w:p>
          <w:p w14:paraId="27C20758" w14:textId="77777777" w:rsidR="00AF71E3" w:rsidRPr="00AF71E3" w:rsidRDefault="00AF71E3" w:rsidP="00AF71E3">
            <w:pPr>
              <w:pStyle w:val="NoSpacing"/>
              <w:rPr>
                <w:sz w:val="20"/>
                <w:szCs w:val="20"/>
              </w:rPr>
            </w:pPr>
            <w:r w:rsidRPr="00AF71E3">
              <w:rPr>
                <w:rStyle w:val="Strong"/>
                <w:b w:val="0"/>
                <w:sz w:val="20"/>
                <w:szCs w:val="20"/>
              </w:rPr>
              <w:lastRenderedPageBreak/>
              <w:t>Hotel</w:t>
            </w:r>
            <w:r w:rsidRPr="00AF71E3">
              <w:rPr>
                <w:sz w:val="20"/>
                <w:szCs w:val="20"/>
              </w:rPr>
              <w:t xml:space="preserve"> – A building where people stay when they are on holiday.</w:t>
            </w:r>
          </w:p>
          <w:p w14:paraId="7D72D25C" w14:textId="545F566E" w:rsidR="005E1A67" w:rsidRPr="00AF71E3" w:rsidRDefault="005E1A67" w:rsidP="00AF71E3">
            <w:pPr>
              <w:pStyle w:val="NoSpacing"/>
              <w:rPr>
                <w:rFonts w:cstheme="minorHAnsi"/>
                <w:bCs/>
                <w:color w:val="231F20"/>
                <w:sz w:val="20"/>
                <w:szCs w:val="20"/>
              </w:rPr>
            </w:pPr>
          </w:p>
        </w:tc>
        <w:tc>
          <w:tcPr>
            <w:tcW w:w="1890" w:type="pct"/>
          </w:tcPr>
          <w:p w14:paraId="71369B9B" w14:textId="48001A3C" w:rsidR="00AF71E3" w:rsidRPr="00AF71E3" w:rsidRDefault="00AF71E3" w:rsidP="00AF71E3">
            <w:pPr>
              <w:pStyle w:val="NoSpacing"/>
              <w:rPr>
                <w:sz w:val="20"/>
                <w:lang w:eastAsia="en-GB"/>
              </w:rPr>
            </w:pPr>
            <w:r w:rsidRPr="00AF71E3">
              <w:rPr>
                <w:bCs/>
                <w:color w:val="FF0000"/>
                <w:sz w:val="20"/>
                <w:lang w:eastAsia="en-GB"/>
              </w:rPr>
              <w:lastRenderedPageBreak/>
              <w:t>Earth</w:t>
            </w:r>
            <w:r w:rsidRPr="00AF71E3">
              <w:rPr>
                <w:sz w:val="20"/>
                <w:lang w:eastAsia="en-GB"/>
              </w:rPr>
              <w:t xml:space="preserve"> – The planet we live on. </w:t>
            </w:r>
          </w:p>
          <w:p w14:paraId="56FC8504" w14:textId="27D28F8E" w:rsidR="00AF71E3" w:rsidRPr="00AF71E3" w:rsidRDefault="00AF71E3" w:rsidP="00AF71E3">
            <w:pPr>
              <w:pStyle w:val="NoSpacing"/>
              <w:rPr>
                <w:sz w:val="20"/>
                <w:lang w:eastAsia="en-GB"/>
              </w:rPr>
            </w:pPr>
            <w:r w:rsidRPr="00AF71E3">
              <w:rPr>
                <w:bCs/>
                <w:color w:val="FF0000"/>
                <w:sz w:val="20"/>
                <w:lang w:eastAsia="en-GB"/>
              </w:rPr>
              <w:t>Globe</w:t>
            </w:r>
            <w:r w:rsidRPr="00AF71E3">
              <w:rPr>
                <w:sz w:val="20"/>
                <w:lang w:eastAsia="en-GB"/>
              </w:rPr>
              <w:t xml:space="preserve"> – A round model of the Earth that shows land and water. </w:t>
            </w:r>
          </w:p>
          <w:p w14:paraId="3087C019" w14:textId="58EADFD5" w:rsidR="00AF71E3" w:rsidRPr="00AF71E3" w:rsidRDefault="00AF71E3" w:rsidP="00AF71E3">
            <w:pPr>
              <w:pStyle w:val="NoSpacing"/>
              <w:rPr>
                <w:sz w:val="20"/>
                <w:lang w:eastAsia="en-GB"/>
              </w:rPr>
            </w:pPr>
            <w:r w:rsidRPr="00AF71E3">
              <w:rPr>
                <w:bCs/>
                <w:color w:val="FF0000"/>
                <w:sz w:val="20"/>
                <w:lang w:eastAsia="en-GB"/>
              </w:rPr>
              <w:t>Continent</w:t>
            </w:r>
            <w:r w:rsidRPr="00AF71E3">
              <w:rPr>
                <w:sz w:val="20"/>
                <w:lang w:eastAsia="en-GB"/>
              </w:rPr>
              <w:t xml:space="preserve"> – A very big area of land. There are 7 continents like Africa and Europe. </w:t>
            </w:r>
          </w:p>
          <w:p w14:paraId="62E14A29" w14:textId="4CAE0189" w:rsidR="00AF71E3" w:rsidRPr="00AF71E3" w:rsidRDefault="00AF71E3" w:rsidP="00AF71E3">
            <w:pPr>
              <w:pStyle w:val="NoSpacing"/>
              <w:rPr>
                <w:sz w:val="20"/>
                <w:lang w:eastAsia="en-GB"/>
              </w:rPr>
            </w:pPr>
            <w:r w:rsidRPr="00AF71E3">
              <w:rPr>
                <w:bCs/>
                <w:color w:val="FF0000"/>
                <w:sz w:val="20"/>
                <w:lang w:eastAsia="en-GB"/>
              </w:rPr>
              <w:t>Ocean</w:t>
            </w:r>
            <w:r w:rsidRPr="00AF71E3">
              <w:rPr>
                <w:color w:val="FF0000"/>
                <w:sz w:val="20"/>
                <w:lang w:eastAsia="en-GB"/>
              </w:rPr>
              <w:t xml:space="preserve"> </w:t>
            </w:r>
            <w:r w:rsidRPr="00AF71E3">
              <w:rPr>
                <w:sz w:val="20"/>
                <w:lang w:eastAsia="en-GB"/>
              </w:rPr>
              <w:t xml:space="preserve">– A huge area of salty water. There are 5 oceans like the Atlantic and Pacific. </w:t>
            </w:r>
          </w:p>
          <w:p w14:paraId="77E6E0E1" w14:textId="21C007C1" w:rsidR="00AF71E3" w:rsidRPr="00AF71E3" w:rsidRDefault="00AF71E3" w:rsidP="00AF71E3">
            <w:pPr>
              <w:pStyle w:val="NoSpacing"/>
              <w:rPr>
                <w:sz w:val="20"/>
                <w:lang w:eastAsia="en-GB"/>
              </w:rPr>
            </w:pPr>
            <w:r w:rsidRPr="00AF71E3">
              <w:rPr>
                <w:bCs/>
                <w:color w:val="FF0000"/>
                <w:sz w:val="20"/>
                <w:lang w:eastAsia="en-GB"/>
              </w:rPr>
              <w:t>Equator</w:t>
            </w:r>
            <w:r w:rsidRPr="00AF71E3">
              <w:rPr>
                <w:sz w:val="20"/>
                <w:lang w:eastAsia="en-GB"/>
              </w:rPr>
              <w:t xml:space="preserve"> – An invisible line around the middle of the Earth. It’s very hot near the equator. </w:t>
            </w:r>
          </w:p>
          <w:p w14:paraId="6F4E1DB5" w14:textId="2AF69B57" w:rsidR="00AF71E3" w:rsidRPr="00AF71E3" w:rsidRDefault="00AF71E3" w:rsidP="00AF71E3">
            <w:pPr>
              <w:pStyle w:val="NoSpacing"/>
              <w:rPr>
                <w:sz w:val="20"/>
                <w:lang w:eastAsia="en-GB"/>
              </w:rPr>
            </w:pPr>
            <w:r w:rsidRPr="00AF71E3">
              <w:rPr>
                <w:bCs/>
                <w:color w:val="FF0000"/>
                <w:sz w:val="20"/>
                <w:lang w:eastAsia="en-GB"/>
              </w:rPr>
              <w:t>North Pole</w:t>
            </w:r>
            <w:r w:rsidRPr="00AF71E3">
              <w:rPr>
                <w:color w:val="FF0000"/>
                <w:sz w:val="20"/>
                <w:lang w:eastAsia="en-GB"/>
              </w:rPr>
              <w:t xml:space="preserve"> </w:t>
            </w:r>
            <w:r w:rsidRPr="00AF71E3">
              <w:rPr>
                <w:sz w:val="20"/>
                <w:lang w:eastAsia="en-GB"/>
              </w:rPr>
              <w:t xml:space="preserve">– The very top of the Earth. It’s cold and snowy there. </w:t>
            </w:r>
          </w:p>
          <w:p w14:paraId="0B01FACB" w14:textId="2C28E3DD" w:rsidR="005E1A67" w:rsidRPr="00AF71E3" w:rsidRDefault="00AF71E3" w:rsidP="00AF71E3">
            <w:pPr>
              <w:pStyle w:val="NoSpacing"/>
              <w:rPr>
                <w:sz w:val="20"/>
                <w:lang w:eastAsia="en-GB"/>
              </w:rPr>
            </w:pPr>
            <w:r w:rsidRPr="00AF71E3">
              <w:rPr>
                <w:bCs/>
                <w:color w:val="FF0000"/>
                <w:sz w:val="20"/>
                <w:lang w:eastAsia="en-GB"/>
              </w:rPr>
              <w:t>South Pole</w:t>
            </w:r>
            <w:r w:rsidRPr="00AF71E3">
              <w:rPr>
                <w:color w:val="FF0000"/>
                <w:sz w:val="20"/>
                <w:lang w:eastAsia="en-GB"/>
              </w:rPr>
              <w:t xml:space="preserve"> </w:t>
            </w:r>
            <w:r w:rsidRPr="00AF71E3">
              <w:rPr>
                <w:sz w:val="20"/>
                <w:lang w:eastAsia="en-GB"/>
              </w:rPr>
              <w:t>– The very bottom of the Earth. It’s also cold and snowy.</w:t>
            </w:r>
          </w:p>
          <w:p w14:paraId="1FF39739" w14:textId="279CE301" w:rsidR="00AF71E3" w:rsidRPr="00AF71E3" w:rsidRDefault="00AF71E3" w:rsidP="00AF71E3">
            <w:pPr>
              <w:pStyle w:val="NoSpacing"/>
              <w:rPr>
                <w:sz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</w:rPr>
              <w:t>Country</w:t>
            </w:r>
            <w:r w:rsidRPr="00AF71E3">
              <w:rPr>
                <w:sz w:val="20"/>
              </w:rPr>
              <w:t xml:space="preserve"> – A place with its own land, people, and rules, like England or France.</w:t>
            </w:r>
          </w:p>
          <w:p w14:paraId="5EFD1EA7" w14:textId="77777777" w:rsidR="00AF71E3" w:rsidRPr="00AF71E3" w:rsidRDefault="00AF71E3" w:rsidP="00AF71E3">
            <w:pPr>
              <w:pStyle w:val="NoSpacing"/>
              <w:rPr>
                <w:sz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</w:rPr>
              <w:t>Population</w:t>
            </w:r>
            <w:r w:rsidRPr="00AF71E3">
              <w:rPr>
                <w:sz w:val="20"/>
              </w:rPr>
              <w:t xml:space="preserve"> – The number of people who live in a place.</w:t>
            </w:r>
          </w:p>
          <w:p w14:paraId="534B5052" w14:textId="77777777" w:rsidR="00AF71E3" w:rsidRPr="00AF71E3" w:rsidRDefault="00AF71E3" w:rsidP="00AF71E3">
            <w:pPr>
              <w:pStyle w:val="NoSpacing"/>
              <w:rPr>
                <w:sz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</w:rPr>
              <w:t>Temperature</w:t>
            </w:r>
            <w:r w:rsidRPr="00AF71E3">
              <w:rPr>
                <w:sz w:val="20"/>
              </w:rPr>
              <w:t xml:space="preserve"> – How hot or cold it is outside.</w:t>
            </w:r>
          </w:p>
          <w:p w14:paraId="0B553116" w14:textId="77777777" w:rsidR="00AF71E3" w:rsidRPr="00AF71E3" w:rsidRDefault="00AF71E3" w:rsidP="00AF71E3">
            <w:pPr>
              <w:pStyle w:val="NoSpacing"/>
              <w:rPr>
                <w:sz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</w:rPr>
              <w:t>Rainfall</w:t>
            </w:r>
            <w:r w:rsidRPr="00AF71E3">
              <w:rPr>
                <w:color w:val="FF0000"/>
                <w:sz w:val="20"/>
              </w:rPr>
              <w:t xml:space="preserve"> </w:t>
            </w:r>
            <w:r w:rsidRPr="00AF71E3">
              <w:rPr>
                <w:sz w:val="20"/>
              </w:rPr>
              <w:t>– How much rain falls in a place.</w:t>
            </w:r>
          </w:p>
          <w:p w14:paraId="5E48BD8E" w14:textId="77777777" w:rsidR="00AF71E3" w:rsidRPr="00AF71E3" w:rsidRDefault="00AF71E3" w:rsidP="00AF71E3">
            <w:pPr>
              <w:pStyle w:val="NoSpacing"/>
              <w:rPr>
                <w:sz w:val="20"/>
              </w:rPr>
            </w:pPr>
            <w:r w:rsidRPr="00AF71E3">
              <w:rPr>
                <w:rStyle w:val="Strong"/>
                <w:b w:val="0"/>
                <w:color w:val="FF0000"/>
                <w:sz w:val="20"/>
              </w:rPr>
              <w:t>Climate</w:t>
            </w:r>
            <w:r w:rsidRPr="00AF71E3">
              <w:rPr>
                <w:sz w:val="20"/>
              </w:rPr>
              <w:t xml:space="preserve"> – The usual weather in a place over a long time (like hot, cold, or rainy).</w:t>
            </w:r>
          </w:p>
          <w:p w14:paraId="7D72D263" w14:textId="1ECF1FC1" w:rsidR="00AF71E3" w:rsidRPr="00AF71E3" w:rsidRDefault="00AF71E3" w:rsidP="00AF71E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3" w:type="pct"/>
          </w:tcPr>
          <w:p w14:paraId="17E69D06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Nepal</w:t>
            </w:r>
            <w:r w:rsidRPr="00E4131E">
              <w:rPr>
                <w:sz w:val="20"/>
                <w:szCs w:val="20"/>
              </w:rPr>
              <w:t xml:space="preserve"> – A country in Asia with big mountains and beautiful nature.</w:t>
            </w:r>
          </w:p>
          <w:p w14:paraId="0522A2CF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Asia</w:t>
            </w:r>
            <w:r w:rsidRPr="00E4131E">
              <w:rPr>
                <w:sz w:val="20"/>
                <w:szCs w:val="20"/>
              </w:rPr>
              <w:t xml:space="preserve"> – A very big continent where Nepal is found.</w:t>
            </w:r>
          </w:p>
          <w:p w14:paraId="1CCC9872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proofErr w:type="spellStart"/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Bandipur</w:t>
            </w:r>
            <w:proofErr w:type="spellEnd"/>
            <w:r w:rsidRPr="00E4131E">
              <w:rPr>
                <w:sz w:val="20"/>
                <w:szCs w:val="20"/>
              </w:rPr>
              <w:t xml:space="preserve"> – A small town in Nepal with hills and old buildings.</w:t>
            </w:r>
          </w:p>
          <w:p w14:paraId="02DB0384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City</w:t>
            </w:r>
            <w:r w:rsidRPr="00E4131E">
              <w:rPr>
                <w:sz w:val="20"/>
                <w:szCs w:val="20"/>
              </w:rPr>
              <w:t xml:space="preserve"> – A big place with lots of people, buildings, and jobs.</w:t>
            </w:r>
          </w:p>
          <w:p w14:paraId="75FE4949" w14:textId="7E223F15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Town</w:t>
            </w:r>
            <w:r w:rsidRPr="00E4131E">
              <w:rPr>
                <w:sz w:val="20"/>
                <w:szCs w:val="20"/>
              </w:rPr>
              <w:t xml:space="preserve"> – A smaller place than a city, with homes, shops, and schools.</w:t>
            </w:r>
          </w:p>
          <w:p w14:paraId="54E2302A" w14:textId="01C6C988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Village</w:t>
            </w:r>
            <w:r w:rsidRPr="00E4131E">
              <w:rPr>
                <w:sz w:val="20"/>
                <w:szCs w:val="20"/>
              </w:rPr>
              <w:t xml:space="preserve"> – A small place with fewer houses and people, often in the countrysid</w:t>
            </w:r>
            <w:r w:rsidRPr="00E4131E">
              <w:rPr>
                <w:sz w:val="20"/>
                <w:szCs w:val="20"/>
              </w:rPr>
              <w:t xml:space="preserve">e. </w:t>
            </w:r>
          </w:p>
          <w:p w14:paraId="3CF7C154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Mountain</w:t>
            </w:r>
            <w:r w:rsidRPr="00E4131E">
              <w:rPr>
                <w:sz w:val="20"/>
                <w:szCs w:val="20"/>
              </w:rPr>
              <w:t xml:space="preserve"> – A very tall hill made of rock and earth.</w:t>
            </w:r>
          </w:p>
          <w:p w14:paraId="07C09A9F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Valley</w:t>
            </w:r>
            <w:r w:rsidRPr="00E4131E">
              <w:rPr>
                <w:sz w:val="20"/>
                <w:szCs w:val="20"/>
              </w:rPr>
              <w:t xml:space="preserve"> – A low area between hills or mountains.</w:t>
            </w:r>
          </w:p>
          <w:p w14:paraId="02F876D8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River</w:t>
            </w:r>
            <w:r w:rsidRPr="00E4131E">
              <w:rPr>
                <w:sz w:val="20"/>
                <w:szCs w:val="20"/>
              </w:rPr>
              <w:t xml:space="preserve"> – Water that flows across the land.</w:t>
            </w:r>
          </w:p>
          <w:p w14:paraId="10F3EEF9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Forest</w:t>
            </w:r>
            <w:r w:rsidRPr="00E4131E">
              <w:rPr>
                <w:sz w:val="20"/>
                <w:szCs w:val="20"/>
              </w:rPr>
              <w:t xml:space="preserve"> – A large area filled with trees.</w:t>
            </w:r>
          </w:p>
          <w:p w14:paraId="79238A44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Soil</w:t>
            </w:r>
            <w:r w:rsidRPr="00E4131E">
              <w:rPr>
                <w:sz w:val="20"/>
                <w:szCs w:val="20"/>
              </w:rPr>
              <w:t xml:space="preserve"> – The ground we walk on, where plants grow.</w:t>
            </w:r>
          </w:p>
          <w:p w14:paraId="637C524E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Vegetation</w:t>
            </w:r>
            <w:r w:rsidRPr="00E4131E">
              <w:rPr>
                <w:color w:val="FF0000"/>
                <w:sz w:val="20"/>
                <w:szCs w:val="20"/>
              </w:rPr>
              <w:t xml:space="preserve"> </w:t>
            </w:r>
            <w:r w:rsidRPr="00E4131E">
              <w:rPr>
                <w:sz w:val="20"/>
                <w:szCs w:val="20"/>
              </w:rPr>
              <w:t>– Plants, trees, and flowers that grow in a place.</w:t>
            </w:r>
          </w:p>
          <w:p w14:paraId="336E6110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sz w:val="20"/>
                <w:szCs w:val="20"/>
              </w:rPr>
              <w:t>Climate</w:t>
            </w:r>
            <w:r w:rsidRPr="00E4131E">
              <w:rPr>
                <w:sz w:val="20"/>
                <w:szCs w:val="20"/>
              </w:rPr>
              <w:t xml:space="preserve"> – The usual weather in a place, like hot, cold, or rainy.</w:t>
            </w:r>
          </w:p>
          <w:p w14:paraId="717C0266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lastRenderedPageBreak/>
              <w:t>Monsoon</w:t>
            </w:r>
            <w:r w:rsidRPr="00E4131E">
              <w:rPr>
                <w:sz w:val="20"/>
                <w:szCs w:val="20"/>
              </w:rPr>
              <w:t xml:space="preserve"> – A time when lots of rain falls in some countries.</w:t>
            </w:r>
          </w:p>
          <w:p w14:paraId="57FF26DF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Temple</w:t>
            </w:r>
            <w:r w:rsidRPr="00E4131E">
              <w:rPr>
                <w:sz w:val="20"/>
                <w:szCs w:val="20"/>
              </w:rPr>
              <w:t xml:space="preserve"> – A special building where people go to pray.</w:t>
            </w:r>
          </w:p>
          <w:p w14:paraId="728311F3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Hotel</w:t>
            </w:r>
            <w:r w:rsidRPr="00E4131E">
              <w:rPr>
                <w:color w:val="FF0000"/>
                <w:sz w:val="20"/>
                <w:szCs w:val="20"/>
              </w:rPr>
              <w:t xml:space="preserve"> </w:t>
            </w:r>
            <w:r w:rsidRPr="00E4131E">
              <w:rPr>
                <w:sz w:val="20"/>
                <w:szCs w:val="20"/>
              </w:rPr>
              <w:t>– A place where people stay when they travel.</w:t>
            </w:r>
          </w:p>
          <w:p w14:paraId="2954886C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Religion</w:t>
            </w:r>
            <w:r w:rsidRPr="00E4131E">
              <w:rPr>
                <w:sz w:val="20"/>
                <w:szCs w:val="20"/>
              </w:rPr>
              <w:t xml:space="preserve"> – What people believe about gods and how they pray.</w:t>
            </w:r>
          </w:p>
          <w:p w14:paraId="1396E72B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Landlocked</w:t>
            </w:r>
            <w:r w:rsidRPr="00E4131E">
              <w:rPr>
                <w:color w:val="FF0000"/>
                <w:sz w:val="20"/>
                <w:szCs w:val="20"/>
              </w:rPr>
              <w:t xml:space="preserve"> </w:t>
            </w:r>
            <w:r w:rsidRPr="00E4131E">
              <w:rPr>
                <w:sz w:val="20"/>
                <w:szCs w:val="20"/>
              </w:rPr>
              <w:t>– A country with no sea around it.</w:t>
            </w:r>
          </w:p>
          <w:p w14:paraId="257BAC6C" w14:textId="4058873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Gurkha</w:t>
            </w:r>
            <w:r w:rsidRPr="00E4131E">
              <w:rPr>
                <w:sz w:val="20"/>
                <w:szCs w:val="20"/>
              </w:rPr>
              <w:t xml:space="preserve"> – A soldier from Nepal.</w:t>
            </w:r>
          </w:p>
          <w:p w14:paraId="14926A1A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Himalayas</w:t>
            </w:r>
            <w:r w:rsidRPr="00E4131E">
              <w:rPr>
                <w:sz w:val="20"/>
                <w:szCs w:val="20"/>
              </w:rPr>
              <w:t xml:space="preserve"> – The tallest mountains in the world, found in Nepal.</w:t>
            </w:r>
          </w:p>
          <w:p w14:paraId="4FFD2A21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Mountaineer</w:t>
            </w:r>
            <w:r w:rsidRPr="00E4131E">
              <w:rPr>
                <w:sz w:val="20"/>
                <w:szCs w:val="20"/>
              </w:rPr>
              <w:t xml:space="preserve"> – A person who climbs mountains.</w:t>
            </w:r>
          </w:p>
          <w:p w14:paraId="3E462727" w14:textId="77777777" w:rsidR="00E4131E" w:rsidRPr="00E4131E" w:rsidRDefault="00E4131E" w:rsidP="00E4131E">
            <w:pPr>
              <w:pStyle w:val="NoSpacing"/>
              <w:rPr>
                <w:sz w:val="20"/>
                <w:szCs w:val="20"/>
              </w:rPr>
            </w:pPr>
            <w:r w:rsidRPr="00E4131E">
              <w:rPr>
                <w:rStyle w:val="Strong"/>
                <w:b w:val="0"/>
                <w:color w:val="FF0000"/>
                <w:sz w:val="20"/>
                <w:szCs w:val="20"/>
              </w:rPr>
              <w:t>Nepali</w:t>
            </w:r>
            <w:r w:rsidRPr="00E4131E">
              <w:rPr>
                <w:sz w:val="20"/>
                <w:szCs w:val="20"/>
              </w:rPr>
              <w:t xml:space="preserve"> – A person fr</w:t>
            </w:r>
            <w:bookmarkStart w:id="0" w:name="_GoBack"/>
            <w:bookmarkEnd w:id="0"/>
            <w:r w:rsidRPr="00E4131E">
              <w:rPr>
                <w:sz w:val="20"/>
                <w:szCs w:val="20"/>
              </w:rPr>
              <w:t>om Nepal or the language they speak.</w:t>
            </w:r>
          </w:p>
          <w:p w14:paraId="7D72D26A" w14:textId="46A9ED23" w:rsidR="005E1A67" w:rsidRPr="00E4131E" w:rsidRDefault="005E1A67" w:rsidP="00E4131E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</w:tbl>
    <w:p w14:paraId="7D72D275" w14:textId="77777777" w:rsidR="00E316E6" w:rsidRDefault="00E316E6"/>
    <w:sectPr w:rsidR="00E3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922D4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5FA0258"/>
    <w:multiLevelType w:val="multilevel"/>
    <w:tmpl w:val="4652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96B86"/>
    <w:multiLevelType w:val="hybridMultilevel"/>
    <w:tmpl w:val="5AFE4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F10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1117F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33C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007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46BD0"/>
    <w:multiLevelType w:val="multilevel"/>
    <w:tmpl w:val="C9D48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1632C2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1C801C3C"/>
    <w:multiLevelType w:val="multilevel"/>
    <w:tmpl w:val="DC78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94D96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26969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0209C"/>
    <w:multiLevelType w:val="multilevel"/>
    <w:tmpl w:val="9118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9D4EE3"/>
    <w:multiLevelType w:val="multilevel"/>
    <w:tmpl w:val="229C3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877D3E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87416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93C43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0E5BDD"/>
    <w:multiLevelType w:val="multilevel"/>
    <w:tmpl w:val="02C2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637BCB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3478106D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F5D54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F365AB"/>
    <w:multiLevelType w:val="multilevel"/>
    <w:tmpl w:val="2BD6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69B0658"/>
    <w:multiLevelType w:val="hybridMultilevel"/>
    <w:tmpl w:val="F1B2C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C07F96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758D9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606F40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560DD6"/>
    <w:multiLevelType w:val="multilevel"/>
    <w:tmpl w:val="D79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903151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B3D8E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3FF44223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0" w15:restartNumberingAfterBreak="0">
    <w:nsid w:val="46A439C3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016C81"/>
    <w:multiLevelType w:val="hybridMultilevel"/>
    <w:tmpl w:val="359AA0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707025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66D42D7B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244579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003DA1"/>
    <w:multiLevelType w:val="multilevel"/>
    <w:tmpl w:val="214A7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3F31FD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0F12D55"/>
    <w:multiLevelType w:val="multilevel"/>
    <w:tmpl w:val="B80E6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656AA7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D0549E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94F78"/>
    <w:multiLevelType w:val="hybridMultilevel"/>
    <w:tmpl w:val="EB1C2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E4E11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E125497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66A9C"/>
    <w:multiLevelType w:val="hybridMultilevel"/>
    <w:tmpl w:val="2CBA299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32"/>
  </w:num>
  <w:num w:numId="2">
    <w:abstractNumId w:val="26"/>
  </w:num>
  <w:num w:numId="3">
    <w:abstractNumId w:val="40"/>
  </w:num>
  <w:num w:numId="4">
    <w:abstractNumId w:val="43"/>
  </w:num>
  <w:num w:numId="5">
    <w:abstractNumId w:val="39"/>
  </w:num>
  <w:num w:numId="6">
    <w:abstractNumId w:val="27"/>
  </w:num>
  <w:num w:numId="7">
    <w:abstractNumId w:val="5"/>
  </w:num>
  <w:num w:numId="8">
    <w:abstractNumId w:val="14"/>
  </w:num>
  <w:num w:numId="9">
    <w:abstractNumId w:val="30"/>
  </w:num>
  <w:num w:numId="10">
    <w:abstractNumId w:val="6"/>
  </w:num>
  <w:num w:numId="11">
    <w:abstractNumId w:val="20"/>
  </w:num>
  <w:num w:numId="12">
    <w:abstractNumId w:val="34"/>
  </w:num>
  <w:num w:numId="13">
    <w:abstractNumId w:val="15"/>
  </w:num>
  <w:num w:numId="14">
    <w:abstractNumId w:val="3"/>
  </w:num>
  <w:num w:numId="15">
    <w:abstractNumId w:val="2"/>
  </w:num>
  <w:num w:numId="16">
    <w:abstractNumId w:val="24"/>
  </w:num>
  <w:num w:numId="17">
    <w:abstractNumId w:val="42"/>
  </w:num>
  <w:num w:numId="18">
    <w:abstractNumId w:val="37"/>
  </w:num>
  <w:num w:numId="19">
    <w:abstractNumId w:val="16"/>
  </w:num>
  <w:num w:numId="20">
    <w:abstractNumId w:val="25"/>
  </w:num>
  <w:num w:numId="21">
    <w:abstractNumId w:val="23"/>
  </w:num>
  <w:num w:numId="22">
    <w:abstractNumId w:val="35"/>
  </w:num>
  <w:num w:numId="23">
    <w:abstractNumId w:val="11"/>
  </w:num>
  <w:num w:numId="24">
    <w:abstractNumId w:val="31"/>
  </w:num>
  <w:num w:numId="25">
    <w:abstractNumId w:val="19"/>
  </w:num>
  <w:num w:numId="26">
    <w:abstractNumId w:val="10"/>
  </w:num>
  <w:num w:numId="27">
    <w:abstractNumId w:val="4"/>
  </w:num>
  <w:num w:numId="28">
    <w:abstractNumId w:val="0"/>
  </w:num>
  <w:num w:numId="29">
    <w:abstractNumId w:val="18"/>
  </w:num>
  <w:num w:numId="30">
    <w:abstractNumId w:val="8"/>
  </w:num>
  <w:num w:numId="31">
    <w:abstractNumId w:val="33"/>
  </w:num>
  <w:num w:numId="32">
    <w:abstractNumId w:val="22"/>
  </w:num>
  <w:num w:numId="33">
    <w:abstractNumId w:val="29"/>
  </w:num>
  <w:num w:numId="34">
    <w:abstractNumId w:val="44"/>
  </w:num>
  <w:num w:numId="35">
    <w:abstractNumId w:val="28"/>
  </w:num>
  <w:num w:numId="36">
    <w:abstractNumId w:val="17"/>
  </w:num>
  <w:num w:numId="37">
    <w:abstractNumId w:val="36"/>
  </w:num>
  <w:num w:numId="38">
    <w:abstractNumId w:val="7"/>
  </w:num>
  <w:num w:numId="39">
    <w:abstractNumId w:val="41"/>
  </w:num>
  <w:num w:numId="40">
    <w:abstractNumId w:val="1"/>
  </w:num>
  <w:num w:numId="41">
    <w:abstractNumId w:val="21"/>
  </w:num>
  <w:num w:numId="42">
    <w:abstractNumId w:val="9"/>
  </w:num>
  <w:num w:numId="43">
    <w:abstractNumId w:val="13"/>
  </w:num>
  <w:num w:numId="44">
    <w:abstractNumId w:val="38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7065C"/>
    <w:rsid w:val="00077DFB"/>
    <w:rsid w:val="001320C2"/>
    <w:rsid w:val="00251359"/>
    <w:rsid w:val="00283BBE"/>
    <w:rsid w:val="003113F4"/>
    <w:rsid w:val="00421615"/>
    <w:rsid w:val="004260F9"/>
    <w:rsid w:val="00467B70"/>
    <w:rsid w:val="00473139"/>
    <w:rsid w:val="004C6077"/>
    <w:rsid w:val="004D02A6"/>
    <w:rsid w:val="00530C63"/>
    <w:rsid w:val="0057018B"/>
    <w:rsid w:val="005B51D8"/>
    <w:rsid w:val="005C3CF9"/>
    <w:rsid w:val="005E1A67"/>
    <w:rsid w:val="00612FD6"/>
    <w:rsid w:val="00615AB7"/>
    <w:rsid w:val="0067194B"/>
    <w:rsid w:val="006924B6"/>
    <w:rsid w:val="007F5B27"/>
    <w:rsid w:val="00800589"/>
    <w:rsid w:val="008127E4"/>
    <w:rsid w:val="00820658"/>
    <w:rsid w:val="00831645"/>
    <w:rsid w:val="008375C5"/>
    <w:rsid w:val="008521B1"/>
    <w:rsid w:val="00905480"/>
    <w:rsid w:val="00973C1E"/>
    <w:rsid w:val="00A14CFB"/>
    <w:rsid w:val="00A26BD1"/>
    <w:rsid w:val="00A323F3"/>
    <w:rsid w:val="00A40EF7"/>
    <w:rsid w:val="00A57633"/>
    <w:rsid w:val="00A7486E"/>
    <w:rsid w:val="00AB2CB3"/>
    <w:rsid w:val="00AF71E3"/>
    <w:rsid w:val="00BD2618"/>
    <w:rsid w:val="00BD764E"/>
    <w:rsid w:val="00BF57B7"/>
    <w:rsid w:val="00C64988"/>
    <w:rsid w:val="00C65BE4"/>
    <w:rsid w:val="00CA6574"/>
    <w:rsid w:val="00CE292C"/>
    <w:rsid w:val="00D003E5"/>
    <w:rsid w:val="00D27424"/>
    <w:rsid w:val="00D91828"/>
    <w:rsid w:val="00D93C28"/>
    <w:rsid w:val="00DC2A31"/>
    <w:rsid w:val="00DE3D0F"/>
    <w:rsid w:val="00DF7A3E"/>
    <w:rsid w:val="00E12243"/>
    <w:rsid w:val="00E316E6"/>
    <w:rsid w:val="00E4131E"/>
    <w:rsid w:val="00E66EA7"/>
    <w:rsid w:val="00F23C53"/>
    <w:rsid w:val="00F6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1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1E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AF71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2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7A89D-7EA8-4180-8536-0E6434A5B08F}">
  <ds:schemaRefs>
    <ds:schemaRef ds:uri="a7dc37e4-23d4-4e95-b00d-c970177295df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05a60619-cff9-4ccf-a358-551b2f456551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2</cp:revision>
  <dcterms:created xsi:type="dcterms:W3CDTF">2025-10-21T13:25:00Z</dcterms:created>
  <dcterms:modified xsi:type="dcterms:W3CDTF">2025-10-21T13:25:00Z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