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225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5"/>
        <w:gridCol w:w="6422"/>
        <w:gridCol w:w="503"/>
        <w:gridCol w:w="6749"/>
        <w:gridCol w:w="7048"/>
      </w:tblGrid>
      <w:tr w:rsidR="008F2E50" w:rsidRPr="00E01CAE" w:rsidTr="004F3D69">
        <w:trPr>
          <w:trHeight w:val="384"/>
          <w:jc w:val="center"/>
        </w:trPr>
        <w:tc>
          <w:tcPr>
            <w:tcW w:w="22587" w:type="dxa"/>
            <w:gridSpan w:val="5"/>
            <w:shd w:val="clear" w:color="auto" w:fill="D9D9D9" w:themeFill="background1" w:themeFillShade="D9"/>
            <w:vAlign w:val="center"/>
          </w:tcPr>
          <w:p w:rsidR="008F2E50" w:rsidRPr="00E01CAE" w:rsidRDefault="00AB32A7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E01CAE">
              <w:rPr>
                <w:rFonts w:ascii="Comic Sans MS" w:hAnsi="Comic Sans MS"/>
                <w:sz w:val="20"/>
                <w:szCs w:val="20"/>
              </w:rPr>
              <w:t>Reception</w:t>
            </w:r>
          </w:p>
        </w:tc>
      </w:tr>
      <w:tr w:rsidR="00AB32A7" w:rsidRPr="00E01CAE" w:rsidTr="004F3D69">
        <w:trPr>
          <w:trHeight w:val="528"/>
          <w:jc w:val="center"/>
        </w:trPr>
        <w:tc>
          <w:tcPr>
            <w:tcW w:w="1865" w:type="dxa"/>
            <w:vAlign w:val="center"/>
          </w:tcPr>
          <w:p w:rsidR="00AB32A7" w:rsidRPr="00E01CAE" w:rsidRDefault="00AB32A7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422" w:type="dxa"/>
            <w:vAlign w:val="center"/>
          </w:tcPr>
          <w:p w:rsidR="00AB32A7" w:rsidRPr="00E01CAE" w:rsidRDefault="00AB32A7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1</w:t>
            </w:r>
            <w:r w:rsidR="00B10C8D" w:rsidRPr="00E01CAE">
              <w:rPr>
                <w:rFonts w:ascii="Comic Sans MS" w:hAnsi="Comic Sans MS"/>
                <w:sz w:val="20"/>
                <w:szCs w:val="20"/>
              </w:rPr>
              <w:t xml:space="preserve"> &amp; 2</w:t>
            </w:r>
          </w:p>
          <w:p w:rsidR="00AB32A7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Digital Literacy</w:t>
            </w:r>
          </w:p>
        </w:tc>
        <w:tc>
          <w:tcPr>
            <w:tcW w:w="7252" w:type="dxa"/>
            <w:gridSpan w:val="2"/>
            <w:vAlign w:val="center"/>
          </w:tcPr>
          <w:p w:rsidR="00AB32A7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3 &amp; 4</w:t>
            </w:r>
          </w:p>
          <w:p w:rsidR="00AB32A7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</w:t>
            </w:r>
          </w:p>
        </w:tc>
        <w:tc>
          <w:tcPr>
            <w:tcW w:w="7048" w:type="dxa"/>
            <w:vAlign w:val="center"/>
          </w:tcPr>
          <w:p w:rsidR="00AB32A7" w:rsidRPr="00E01CAE" w:rsidRDefault="00AB32A7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</w:t>
            </w:r>
            <w:r w:rsidR="00B10C8D" w:rsidRPr="00E01CAE">
              <w:rPr>
                <w:rFonts w:ascii="Comic Sans MS" w:hAnsi="Comic Sans MS"/>
                <w:sz w:val="20"/>
                <w:szCs w:val="20"/>
              </w:rPr>
              <w:t xml:space="preserve"> 5 &amp;</w:t>
            </w:r>
            <w:r w:rsidRPr="00E01CAE">
              <w:rPr>
                <w:rFonts w:ascii="Comic Sans MS" w:hAnsi="Comic Sans MS"/>
                <w:sz w:val="20"/>
                <w:szCs w:val="20"/>
              </w:rPr>
              <w:t xml:space="preserve"> 6</w:t>
            </w:r>
          </w:p>
          <w:p w:rsidR="00AB32A7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Information Technology</w:t>
            </w:r>
          </w:p>
        </w:tc>
      </w:tr>
      <w:tr w:rsidR="00AB32A7" w:rsidRPr="00E01CAE" w:rsidTr="004F3D69">
        <w:trPr>
          <w:trHeight w:val="2936"/>
          <w:jc w:val="center"/>
        </w:trPr>
        <w:tc>
          <w:tcPr>
            <w:tcW w:w="1865" w:type="dxa"/>
            <w:vAlign w:val="center"/>
          </w:tcPr>
          <w:p w:rsidR="00AB32A7" w:rsidRPr="00E01CAE" w:rsidRDefault="00CA1319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Key knowledge</w:t>
            </w:r>
            <w:r w:rsidR="00DE6EAB" w:rsidRPr="00E01CAE">
              <w:rPr>
                <w:rFonts w:ascii="Comic Sans MS" w:hAnsi="Comic Sans MS"/>
                <w:b/>
                <w:sz w:val="20"/>
                <w:szCs w:val="20"/>
              </w:rPr>
              <w:t>/ Substantive</w:t>
            </w:r>
          </w:p>
        </w:tc>
        <w:tc>
          <w:tcPr>
            <w:tcW w:w="6422" w:type="dxa"/>
            <w:vAlign w:val="center"/>
          </w:tcPr>
          <w:p w:rsidR="00336E03" w:rsidRPr="00E01CAE" w:rsidRDefault="00336E03" w:rsidP="00E45FDC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We must keep our personal information and passwords private to stay safe online.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Computers and tablets are made up of different parts such as a mouse, keyboard, and screen.</w:t>
            </w:r>
          </w:p>
          <w:p w:rsidR="00336E03" w:rsidRPr="00E01CAE" w:rsidRDefault="00624829" w:rsidP="00E45FDC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Technology helps us in everyday life.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Everyone has their own Purple Mash login to keep their work safe and private.</w:t>
            </w:r>
          </w:p>
          <w:p w:rsidR="00AB32A7" w:rsidRPr="00E01CAE" w:rsidRDefault="00336E03" w:rsidP="00E45FDC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We should always ask an adult for help if something goes wrong or doesn’t look right online.</w:t>
            </w:r>
          </w:p>
        </w:tc>
        <w:tc>
          <w:tcPr>
            <w:tcW w:w="7252" w:type="dxa"/>
            <w:gridSpan w:val="2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Robots and programmable toys can follow simple instructions we give them.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We can make robots move by pressing buttons in a sequence.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The order of instructions (the sequence) changes what the robot does.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Sometimes we need to change our instructions to make the robot do what we want (debugging).</w:t>
            </w:r>
          </w:p>
          <w:p w:rsidR="002874AD" w:rsidRPr="00E01CAE" w:rsidRDefault="00624829" w:rsidP="00E45FDC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Robots and computers do not think for themselves—they follow our commands.</w:t>
            </w:r>
          </w:p>
          <w:p w:rsidR="005602F3" w:rsidRPr="00E01CAE" w:rsidRDefault="005602F3" w:rsidP="00E45FDC">
            <w:pPr>
              <w:ind w:left="3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602F3" w:rsidRPr="00E01CAE" w:rsidRDefault="005602F3" w:rsidP="00E45FDC">
            <w:pPr>
              <w:ind w:left="3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602F3" w:rsidRPr="00E01CAE" w:rsidRDefault="005602F3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7048" w:type="dxa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The mouse and trackpad help us to move, click, and drag items on the screen.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The keyboard has letters, numbers, and symbols we can use to type.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We can use drawing tools on the computer to create pictures and patterns.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Computers and tablets need to be used carefully and respectfully.</w:t>
            </w:r>
          </w:p>
          <w:p w:rsidR="002874AD" w:rsidRPr="00E01CAE" w:rsidRDefault="00624829" w:rsidP="00E45FDC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Technology can help us to create, write, and draw in different ways</w:t>
            </w:r>
          </w:p>
        </w:tc>
      </w:tr>
      <w:tr w:rsidR="00FE753A" w:rsidRPr="00E01CAE" w:rsidTr="004F3D69">
        <w:trPr>
          <w:trHeight w:val="2672"/>
          <w:jc w:val="center"/>
        </w:trPr>
        <w:tc>
          <w:tcPr>
            <w:tcW w:w="1865" w:type="dxa"/>
            <w:vAlign w:val="center"/>
          </w:tcPr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Skills/</w:t>
            </w:r>
          </w:p>
          <w:p w:rsidR="00FE753A" w:rsidRPr="00E01CAE" w:rsidRDefault="00FE753A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Disciplinary</w:t>
            </w:r>
          </w:p>
        </w:tc>
        <w:tc>
          <w:tcPr>
            <w:tcW w:w="6422" w:type="dxa"/>
            <w:vAlign w:val="center"/>
          </w:tcPr>
          <w:p w:rsidR="00336E03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log in and out of Purple Mash using an individual username and password (with support).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use a mouse, touchpad, or touchscreen to click, drag, and select items.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recognising and name basic computer parts and their uses.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identify technology in the environment and describe what it does.</w:t>
            </w:r>
          </w:p>
          <w:p w:rsidR="00FE753A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make safe and sensible choices when using technology, including asking for adult help when needed.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give simple directions such as forwards, backwards, left, and right.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enter a short sequence of instructions into a programmable toy (e.g., Bee-Bot).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predict what a robot will do before pressing “Go.”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correct mistakes when the robot doesn’t follow the expected path.</w:t>
            </w:r>
          </w:p>
          <w:p w:rsidR="00A3278B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work with others to plan and test a simple program or route.</w:t>
            </w:r>
          </w:p>
        </w:tc>
        <w:tc>
          <w:tcPr>
            <w:tcW w:w="7048" w:type="dxa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use a mouse or trackpad to move the cursor and click on objects.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click, drag, and drop items on the screen with control.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find and press letters or numbers on the keyboard to type simple words or names.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select and use drawing tools to create pictures using a mouse or touchscreen.</w:t>
            </w:r>
          </w:p>
          <w:p w:rsidR="00FE753A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handle technology carefully and use digital tools independently with growing confidence.</w:t>
            </w:r>
          </w:p>
        </w:tc>
      </w:tr>
      <w:tr w:rsidR="00A3278B" w:rsidRPr="00E01CAE" w:rsidTr="004F3D69">
        <w:trPr>
          <w:trHeight w:val="1612"/>
          <w:jc w:val="center"/>
        </w:trPr>
        <w:tc>
          <w:tcPr>
            <w:tcW w:w="1865" w:type="dxa"/>
            <w:vAlign w:val="center"/>
          </w:tcPr>
          <w:p w:rsidR="00A3278B" w:rsidRPr="00E01CAE" w:rsidRDefault="00A3278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questions</w:t>
            </w:r>
          </w:p>
        </w:tc>
        <w:tc>
          <w:tcPr>
            <w:tcW w:w="6422" w:type="dxa"/>
            <w:vAlign w:val="center"/>
          </w:tcPr>
          <w:p w:rsidR="00336E03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stay safe when using a computer or tablet?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should we keep private when we are online?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parts of a computer can we name and use?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Where do we see technology in our classroom and at home?</w:t>
            </w:r>
          </w:p>
          <w:p w:rsidR="00BD2D2B" w:rsidRPr="00E01CAE" w:rsidRDefault="00336E03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do we log in and save our work on Purple Mash?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is a robot or programmable toy?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make a robot move where we want it to go?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happens when we press different buttons?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fix it if the robot doesn’t go the right way?</w:t>
            </w:r>
          </w:p>
          <w:p w:rsidR="00BD2D2B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Why do we need to give clear instructions?</w:t>
            </w:r>
          </w:p>
        </w:tc>
        <w:tc>
          <w:tcPr>
            <w:tcW w:w="7048" w:type="dxa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do we use a mouse or trackpad to move things on the screen?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happens when we click or drag the mouse?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use the keyboard to type letters or numbers?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tools can we use to draw pictures on the computer?</w:t>
            </w:r>
          </w:p>
          <w:p w:rsidR="00BD2D2B" w:rsidRPr="00E01CAE" w:rsidRDefault="00624829" w:rsidP="00E45FDC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use the computer carefully and safely?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278B" w:rsidRPr="00E01CAE" w:rsidTr="004F3D69">
        <w:trPr>
          <w:trHeight w:val="1323"/>
          <w:jc w:val="center"/>
        </w:trPr>
        <w:tc>
          <w:tcPr>
            <w:tcW w:w="1865" w:type="dxa"/>
            <w:vAlign w:val="center"/>
          </w:tcPr>
          <w:p w:rsidR="00A3278B" w:rsidRPr="00E01CAE" w:rsidRDefault="00A3278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vocab</w:t>
            </w:r>
          </w:p>
        </w:tc>
        <w:tc>
          <w:tcPr>
            <w:tcW w:w="6422" w:type="dxa"/>
            <w:vAlign w:val="center"/>
          </w:tcPr>
          <w:p w:rsidR="00336E03" w:rsidRPr="00E01CAE" w:rsidRDefault="00336E03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Password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Mouse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Safe</w:t>
            </w:r>
          </w:p>
          <w:p w:rsidR="00A3278B" w:rsidRPr="00E01CAE" w:rsidRDefault="00336E03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Login</w:t>
            </w:r>
          </w:p>
        </w:tc>
        <w:tc>
          <w:tcPr>
            <w:tcW w:w="7252" w:type="dxa"/>
            <w:gridSpan w:val="2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Robot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Program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Instructions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Forwards / Backwards</w:t>
            </w:r>
          </w:p>
          <w:p w:rsidR="00A3278B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Turn</w:t>
            </w:r>
          </w:p>
        </w:tc>
        <w:tc>
          <w:tcPr>
            <w:tcW w:w="7048" w:type="dxa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Click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Drag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Keyboard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Type</w:t>
            </w:r>
          </w:p>
          <w:p w:rsidR="00A3278B" w:rsidRPr="00E01CAE" w:rsidRDefault="00624829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Draw</w:t>
            </w:r>
          </w:p>
        </w:tc>
      </w:tr>
      <w:tr w:rsidR="00A3278B" w:rsidRPr="00E01CAE" w:rsidTr="004F3D69">
        <w:trPr>
          <w:trHeight w:val="1058"/>
          <w:jc w:val="center"/>
        </w:trPr>
        <w:tc>
          <w:tcPr>
            <w:tcW w:w="1865" w:type="dxa"/>
            <w:vAlign w:val="center"/>
          </w:tcPr>
          <w:p w:rsidR="00A3278B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Purple Mash Units:</w:t>
            </w:r>
          </w:p>
        </w:tc>
        <w:tc>
          <w:tcPr>
            <w:tcW w:w="6422" w:type="dxa"/>
            <w:vAlign w:val="center"/>
          </w:tcPr>
          <w:p w:rsidR="00B10C8D" w:rsidRPr="00E01CAE" w:rsidRDefault="00B10C8D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Safety and privacy</w:t>
            </w:r>
          </w:p>
          <w:p w:rsidR="00B10C8D" w:rsidRPr="00E01CAE" w:rsidRDefault="00B10C8D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Hardware</w:t>
            </w:r>
          </w:p>
          <w:p w:rsidR="00B10C8D" w:rsidRPr="00E01CAE" w:rsidRDefault="00B10C8D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Technology around us</w:t>
            </w:r>
          </w:p>
          <w:p w:rsidR="00A3278B" w:rsidRPr="00E01CAE" w:rsidRDefault="00B10C8D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Using purpl</w:t>
            </w:r>
            <w:r w:rsidR="00624829" w:rsidRPr="00E01CAE">
              <w:rPr>
                <w:rFonts w:ascii="Comic Sans MS" w:hAnsi="Comic Sans MS"/>
                <w:sz w:val="20"/>
                <w:szCs w:val="20"/>
              </w:rPr>
              <w:t>e mash with an individual login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vAlign w:val="center"/>
          </w:tcPr>
          <w:p w:rsidR="00A3278B" w:rsidRPr="00E01CAE" w:rsidRDefault="00B10C8D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Robots/ programmable toys</w:t>
            </w:r>
          </w:p>
        </w:tc>
        <w:tc>
          <w:tcPr>
            <w:tcW w:w="7048" w:type="dxa"/>
            <w:vAlign w:val="center"/>
          </w:tcPr>
          <w:p w:rsidR="00336E03" w:rsidRPr="00E01CAE" w:rsidRDefault="00336E03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Mouse and trackpad skills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Keyboard skills</w:t>
            </w:r>
          </w:p>
          <w:p w:rsidR="00336E03" w:rsidRPr="00E01CAE" w:rsidRDefault="00336E03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Drawing skills</w:t>
            </w:r>
          </w:p>
          <w:p w:rsidR="00A3278B" w:rsidRPr="00E01CAE" w:rsidRDefault="00A3278B" w:rsidP="00E45FDC">
            <w:pPr>
              <w:pStyle w:val="ListParagraph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10C8D" w:rsidRPr="00E01CAE" w:rsidTr="004F3D69">
        <w:trPr>
          <w:trHeight w:val="1446"/>
          <w:jc w:val="center"/>
        </w:trPr>
        <w:tc>
          <w:tcPr>
            <w:tcW w:w="1865" w:type="dxa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Cross Curricular/whole school events</w:t>
            </w:r>
          </w:p>
        </w:tc>
        <w:tc>
          <w:tcPr>
            <w:tcW w:w="6422" w:type="dxa"/>
            <w:vAlign w:val="center"/>
          </w:tcPr>
          <w:p w:rsidR="00B10C8D" w:rsidRPr="00E01CAE" w:rsidRDefault="00B10C8D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 Education Awareness Week</w:t>
            </w:r>
          </w:p>
          <w:p w:rsidR="00B10C8D" w:rsidRPr="00E01CAE" w:rsidRDefault="00112BC7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hyperlink r:id="rId8" w:anchor="app/pap/ourselves/me" w:history="1">
              <w:r w:rsidR="00B10C8D" w:rsidRPr="00E01CAE">
                <w:rPr>
                  <w:rStyle w:val="Hyperlink"/>
                  <w:rFonts w:ascii="Comic Sans MS" w:hAnsi="Comic Sans MS"/>
                  <w:sz w:val="20"/>
                  <w:szCs w:val="20"/>
                </w:rPr>
                <w:t>Cross Curricular Computing Project (2) all about me: face paint</w:t>
              </w:r>
            </w:hyperlink>
          </w:p>
          <w:p w:rsidR="005602F3" w:rsidRPr="00E01CAE" w:rsidRDefault="005602F3" w:rsidP="00E45FDC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</w:p>
          <w:p w:rsidR="005602F3" w:rsidRPr="00E01CAE" w:rsidRDefault="005602F3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vAlign w:val="center"/>
          </w:tcPr>
          <w:p w:rsidR="00B10C8D" w:rsidRPr="00E01CAE" w:rsidRDefault="00B10C8D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Safer Internet Day</w:t>
            </w:r>
          </w:p>
        </w:tc>
        <w:tc>
          <w:tcPr>
            <w:tcW w:w="7048" w:type="dxa"/>
            <w:vAlign w:val="center"/>
          </w:tcPr>
          <w:p w:rsidR="00B10C8D" w:rsidRPr="00E01CAE" w:rsidRDefault="00112BC7" w:rsidP="00E45FDC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anchor="app/pap/nature/butterfly_lifecycle_2: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" w:history="1">
              <w:r w:rsidR="00336E03" w:rsidRPr="00E01CAE">
                <w:rPr>
                  <w:rStyle w:val="Hyperlink"/>
                  <w:rFonts w:ascii="Comic Sans MS" w:hAnsi="Comic Sans MS"/>
                  <w:sz w:val="20"/>
                  <w:szCs w:val="20"/>
                </w:rPr>
                <w:t>Cross curricular computing project (2) life cycles</w:t>
              </w:r>
            </w:hyperlink>
          </w:p>
        </w:tc>
      </w:tr>
      <w:tr w:rsidR="00AB32A7" w:rsidRPr="00E01CAE" w:rsidTr="004F3D69">
        <w:trPr>
          <w:trHeight w:val="384"/>
          <w:jc w:val="center"/>
        </w:trPr>
        <w:tc>
          <w:tcPr>
            <w:tcW w:w="22587" w:type="dxa"/>
            <w:gridSpan w:val="5"/>
            <w:shd w:val="clear" w:color="auto" w:fill="D9D9D9" w:themeFill="background1" w:themeFillShade="D9"/>
            <w:vAlign w:val="center"/>
          </w:tcPr>
          <w:p w:rsidR="00AB32A7" w:rsidRPr="00E01CAE" w:rsidRDefault="00AB32A7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lastRenderedPageBreak/>
              <w:t>Year 1</w:t>
            </w:r>
          </w:p>
        </w:tc>
      </w:tr>
      <w:tr w:rsidR="00B10C8D" w:rsidRPr="00E01CAE" w:rsidTr="004F3D69">
        <w:trPr>
          <w:trHeight w:val="52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25" w:type="dxa"/>
            <w:gridSpan w:val="2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1 &amp; 2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Digital Literacy</w:t>
            </w:r>
          </w:p>
        </w:tc>
        <w:tc>
          <w:tcPr>
            <w:tcW w:w="6749" w:type="dxa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3 &amp; 4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</w:t>
            </w:r>
          </w:p>
        </w:tc>
        <w:tc>
          <w:tcPr>
            <w:tcW w:w="7048" w:type="dxa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5 &amp; 6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Information Technology</w:t>
            </w:r>
          </w:p>
        </w:tc>
      </w:tr>
      <w:tr w:rsidR="00127A79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127A79" w:rsidRPr="00E01CAE" w:rsidRDefault="00127A79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Key knowledge</w:t>
            </w:r>
            <w:r w:rsidR="001E7A8A" w:rsidRPr="00E01CAE">
              <w:rPr>
                <w:rFonts w:ascii="Comic Sans MS" w:hAnsi="Comic Sans MS"/>
                <w:b/>
                <w:sz w:val="20"/>
                <w:szCs w:val="20"/>
              </w:rPr>
              <w:t xml:space="preserve">/ </w:t>
            </w:r>
            <w:r w:rsidR="00DE6EAB" w:rsidRPr="00E01CAE">
              <w:rPr>
                <w:rFonts w:ascii="Comic Sans MS" w:hAnsi="Comic Sans MS"/>
                <w:b/>
                <w:sz w:val="20"/>
                <w:szCs w:val="20"/>
              </w:rPr>
              <w:t>Substantive</w:t>
            </w:r>
          </w:p>
        </w:tc>
        <w:tc>
          <w:tcPr>
            <w:tcW w:w="6925" w:type="dxa"/>
            <w:gridSpan w:val="2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Personal information (like our name, address, or password) must be kept private online.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Purple Mash helps us to learn, create and save work safely using our own secure login.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Technology is used all around us in homes, schools, and the wider world to help people work and communicate.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The internet allows us to find information and share ideas, but we must always use it safely and with adult supervision.</w:t>
            </w:r>
          </w:p>
          <w:p w:rsidR="00127A79" w:rsidRPr="00E01CAE" w:rsidRDefault="00624829" w:rsidP="00E45FDC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If something online makes us feel uncomfortable, we should tell a trusted adult immediately.</w:t>
            </w:r>
          </w:p>
        </w:tc>
        <w:tc>
          <w:tcPr>
            <w:tcW w:w="6749" w:type="dxa"/>
            <w:shd w:val="clear" w:color="auto" w:fill="auto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An algorithm is a set of clear, step-by-step instructions to achieve a goal.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Computers and programs follow instructions exactly as they are given.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In Lego Builders, we use sequencing and logical order to build digital models correctly.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In Maze Explorers, we use direction, movement, and commands to navigate a route.</w:t>
            </w:r>
          </w:p>
          <w:p w:rsidR="00127A79" w:rsidRPr="00E01CAE" w:rsidRDefault="005602F3" w:rsidP="00E45FDC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In Coding, we can create, test, and debug simple programs that control objects on the screen.</w:t>
            </w:r>
          </w:p>
        </w:tc>
        <w:tc>
          <w:tcPr>
            <w:tcW w:w="7048" w:type="dxa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A pictogram is a way of showing information using pictures or symbols.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We can collect simple data (like favourite fruits or pets) and use Purple Mash to display it clearly.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Digital stories can include text, pictures, sound, and animation to make them engaging.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We can use Purple Mash to plan, create, and edit our own animated storybooks.</w:t>
            </w:r>
          </w:p>
          <w:p w:rsidR="00127A79" w:rsidRPr="00E01CAE" w:rsidRDefault="005602F3" w:rsidP="00E45FDC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When using technology, we must use it safely, respectfully, and keep our personal information private.</w:t>
            </w:r>
          </w:p>
        </w:tc>
      </w:tr>
      <w:tr w:rsidR="001E7A8A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Skills/</w:t>
            </w:r>
          </w:p>
          <w:p w:rsidR="001E7A8A" w:rsidRPr="00E01CAE" w:rsidRDefault="001E7A8A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Disciplinary</w:t>
            </w:r>
          </w:p>
        </w:tc>
        <w:tc>
          <w:tcPr>
            <w:tcW w:w="6925" w:type="dxa"/>
            <w:gridSpan w:val="2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log in and log out of Purple Mash independently using a personal username and password.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navigate Purple Mash to find and open saved work or set tasks (2Dos).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explain how to use technology safely and responsibly, following class rules for online safety.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identify and describe examples of information technology beyond school (e.g., tills, traffic lights, tablets, phones).</w:t>
            </w:r>
          </w:p>
          <w:p w:rsidR="009B481F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show understanding of how to use digital devices for different purposes, while keeping personal information private.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49" w:type="dxa"/>
            <w:shd w:val="clear" w:color="auto" w:fill="auto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follow and create simple algorithms to complete tasks in Purple Mash activities.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give precise instructions (commands) to move characters or objects in the correct sequence.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use logical reasoning to predict what will happen in a program before running it.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identify and correct errors (debug) in simple programs when the outcome is not as expected.</w:t>
            </w:r>
          </w:p>
          <w:p w:rsidR="001E7A8A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design and build simple programs using blocks of code to make objects move, turn, or interact.</w:t>
            </w:r>
          </w:p>
        </w:tc>
        <w:tc>
          <w:tcPr>
            <w:tcW w:w="7048" w:type="dxa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collect and sort simple data and present it as a pictogram using Purple Mash.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interpret data shown in a pictogram to answer simple questions.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use digital tools to add and edit text, pictures, and sound in an animated story.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create and sequence pages to tell a story using Purple Mash’s story-making tools.</w:t>
            </w:r>
          </w:p>
          <w:p w:rsidR="001E7A8A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use technology carefully and respectfully, saving and sharing work appropriately.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27A79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127A79" w:rsidRPr="00E01CAE" w:rsidRDefault="00127A79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questions</w:t>
            </w:r>
          </w:p>
        </w:tc>
        <w:tc>
          <w:tcPr>
            <w:tcW w:w="6925" w:type="dxa"/>
            <w:gridSpan w:val="2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use the internet and Purple Mash safely and respectfully?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Why is it important to keep our personal information and passwords private?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should we do if we see something online that makes us feel worried or upset?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types of technology do we use outside of school and what are they for?</w:t>
            </w:r>
          </w:p>
          <w:p w:rsidR="00127A79" w:rsidRPr="00E01CAE" w:rsidRDefault="00624829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does technology help people in their jobs and everyday lives?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49" w:type="dxa"/>
            <w:shd w:val="clear" w:color="auto" w:fill="auto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is an algorithm, and how does it help us give clear instructions?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use Purple Mash to build models or solve mazes step by step?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happens when we follow the instructions correctly in a program?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fix (debug) a program when it doesn’t work as expected?</w:t>
            </w:r>
          </w:p>
          <w:p w:rsidR="00127A79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do computers and coding help us to control objects and make things happen?</w:t>
            </w:r>
          </w:p>
        </w:tc>
        <w:tc>
          <w:tcPr>
            <w:tcW w:w="7048" w:type="dxa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is a pictogram and what does it show us?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collect and display data using Purple Mash?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make a story more exciting using pictures, sound, and animation?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do we use the computer to add text and images to our work?</w:t>
            </w:r>
          </w:p>
          <w:p w:rsidR="00127A79" w:rsidRPr="00E01CAE" w:rsidRDefault="005602F3" w:rsidP="00E45FDC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use technology safely when creating and sharing our digital stories?</w:t>
            </w:r>
          </w:p>
        </w:tc>
      </w:tr>
      <w:tr w:rsidR="00127A79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127A79" w:rsidRPr="00E01CAE" w:rsidRDefault="00127A79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  <w:tc>
          <w:tcPr>
            <w:tcW w:w="6925" w:type="dxa"/>
            <w:gridSpan w:val="2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Online Safety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Password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Login</w:t>
            </w:r>
          </w:p>
          <w:p w:rsidR="00624829" w:rsidRPr="00E01CAE" w:rsidRDefault="00624829" w:rsidP="00E45FDC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Technology</w:t>
            </w:r>
          </w:p>
          <w:p w:rsidR="00127A79" w:rsidRPr="00E01CAE" w:rsidRDefault="00624829" w:rsidP="00E45FDC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Internet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49" w:type="dxa"/>
            <w:shd w:val="clear" w:color="auto" w:fill="auto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Algorithm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Sequence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Program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Debug</w:t>
            </w:r>
          </w:p>
          <w:p w:rsidR="00127A79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Command</w:t>
            </w:r>
          </w:p>
        </w:tc>
        <w:tc>
          <w:tcPr>
            <w:tcW w:w="7048" w:type="dxa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Pictogram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Data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Information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Animate</w:t>
            </w:r>
          </w:p>
          <w:p w:rsidR="00127A79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Text</w:t>
            </w:r>
          </w:p>
        </w:tc>
      </w:tr>
      <w:tr w:rsidR="00B10C8D" w:rsidRPr="00E01CAE" w:rsidTr="004F3D69">
        <w:trPr>
          <w:trHeight w:val="770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Purple Mash Units: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624829" w:rsidRPr="00E01CAE" w:rsidRDefault="00624829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1.1 Online safety and exploring purple mash</w:t>
            </w:r>
          </w:p>
          <w:p w:rsidR="00B10C8D" w:rsidRPr="00E01CAE" w:rsidRDefault="00624829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1.9 Technology outside of school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49" w:type="dxa"/>
            <w:shd w:val="clear" w:color="auto" w:fill="auto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1.4 Lego builders</w:t>
            </w:r>
          </w:p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1.5 Maze Explorers</w:t>
            </w:r>
          </w:p>
          <w:p w:rsidR="00B10C8D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1.7 Coding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1.3 Pictograms</w:t>
            </w:r>
          </w:p>
          <w:p w:rsidR="00B10C8D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1.6 Animated Story Books</w:t>
            </w:r>
          </w:p>
        </w:tc>
      </w:tr>
      <w:tr w:rsidR="00B10C8D" w:rsidRPr="00E01CAE" w:rsidTr="004F3D69">
        <w:trPr>
          <w:trHeight w:val="1082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Cross Curricular/whole school events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5602F3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 Education Awareness Week</w:t>
            </w:r>
          </w:p>
          <w:p w:rsidR="00B10C8D" w:rsidRPr="00E01CAE" w:rsidRDefault="00112BC7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0" w:anchor="app/pup/science_seasons_changes" w:history="1">
              <w:r w:rsidR="005602F3" w:rsidRPr="00E01CAE">
                <w:rPr>
                  <w:rStyle w:val="Hyperlink"/>
                  <w:rFonts w:ascii="Comic Sans MS" w:hAnsi="Comic Sans MS"/>
                  <w:sz w:val="20"/>
                  <w:szCs w:val="20"/>
                </w:rPr>
                <w:t>Cross Curricular Computing Project (2) Science: seasonal change</w:t>
              </w:r>
            </w:hyperlink>
          </w:p>
        </w:tc>
        <w:tc>
          <w:tcPr>
            <w:tcW w:w="6749" w:type="dxa"/>
            <w:shd w:val="clear" w:color="auto" w:fill="auto"/>
            <w:vAlign w:val="center"/>
          </w:tcPr>
          <w:p w:rsidR="00B10C8D" w:rsidRPr="00E01CAE" w:rsidRDefault="005602F3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Safer Internet Day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B10C8D" w:rsidRPr="00E01CAE" w:rsidRDefault="00112BC7" w:rsidP="00E45FDC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1" w:anchor="app/pap/home/garden: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" w:history="1">
              <w:r w:rsidR="005602F3" w:rsidRPr="00E01CAE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Cross Curricular Computing Project (2) Science: plants </w:t>
              </w:r>
            </w:hyperlink>
          </w:p>
        </w:tc>
      </w:tr>
      <w:tr w:rsidR="00A5350C" w:rsidRPr="00E01CAE" w:rsidTr="004F3D69">
        <w:trPr>
          <w:trHeight w:val="408"/>
          <w:jc w:val="center"/>
        </w:trPr>
        <w:tc>
          <w:tcPr>
            <w:tcW w:w="22587" w:type="dxa"/>
            <w:gridSpan w:val="5"/>
            <w:shd w:val="clear" w:color="auto" w:fill="D9D9D9" w:themeFill="background1" w:themeFillShade="D9"/>
            <w:vAlign w:val="center"/>
          </w:tcPr>
          <w:p w:rsidR="00A5350C" w:rsidRPr="00E01CAE" w:rsidRDefault="00A5350C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lastRenderedPageBreak/>
              <w:t>Year 2</w:t>
            </w:r>
          </w:p>
        </w:tc>
      </w:tr>
      <w:tr w:rsidR="00B10C8D" w:rsidRPr="00E01CAE" w:rsidTr="004F3D69">
        <w:trPr>
          <w:trHeight w:val="50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422" w:type="dxa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1 &amp; 2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Digital Literacy</w:t>
            </w:r>
          </w:p>
        </w:tc>
        <w:tc>
          <w:tcPr>
            <w:tcW w:w="7252" w:type="dxa"/>
            <w:gridSpan w:val="2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3 &amp; 4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</w:t>
            </w:r>
          </w:p>
        </w:tc>
        <w:tc>
          <w:tcPr>
            <w:tcW w:w="7048" w:type="dxa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5 &amp; 6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Information Technology</w:t>
            </w:r>
          </w:p>
        </w:tc>
      </w:tr>
      <w:tr w:rsidR="00A5350C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A5350C" w:rsidRPr="00E01CAE" w:rsidRDefault="00A5350C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Key knowledge</w:t>
            </w:r>
          </w:p>
        </w:tc>
        <w:tc>
          <w:tcPr>
            <w:tcW w:w="6422" w:type="dxa"/>
            <w:vAlign w:val="center"/>
          </w:tcPr>
          <w:p w:rsidR="00DE6EAB" w:rsidRPr="00E01CAE" w:rsidRDefault="00DE6EAB" w:rsidP="00E45FDC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Personal information (name, age, address, password) must be kept private online.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Some websites are safe to use, and some are not; we should always ask an adult before visiting new sites.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Effective searching uses simple keywords to find the information we need.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Not everything online is true, so we must check information carefully.</w:t>
            </w:r>
          </w:p>
          <w:p w:rsidR="00A5350C" w:rsidRPr="00E01CAE" w:rsidRDefault="00DE6EAB" w:rsidP="00E45FDC">
            <w:pPr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If we feel unsure or see something unsafe online, we must tell a trusted adult immediately.</w:t>
            </w:r>
          </w:p>
          <w:p w:rsidR="00042B29" w:rsidRPr="00E01CAE" w:rsidRDefault="00042B29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42B29" w:rsidRPr="00E01CAE" w:rsidRDefault="00042B29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An algorithm is a set of step-by-step instructions to complete a task.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Programs follow the instructions exactly, so order and accuracy are important.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We can debug programs to fix errors and make them work correctly.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Digital tools like Purple Mash 2Code and Music Maker allow us to create sounds and music.</w:t>
            </w:r>
          </w:p>
          <w:p w:rsidR="00A5350C" w:rsidRPr="00E01CAE" w:rsidRDefault="008231A1" w:rsidP="00E45FDC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Coding and digital music can be used together to create interactive or animated sequences with sound.</w:t>
            </w:r>
          </w:p>
        </w:tc>
        <w:tc>
          <w:tcPr>
            <w:tcW w:w="7048" w:type="dxa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Digital tools allow us to create pictures using shapes, colours, brushes, and effects.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We can combine different tools and techniques to make our pictures more creative.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Presentations can be used to communicate ideas clearly using text, images, and sequencing.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Planning and organising information helps our presentations make sense to the audience.</w:t>
            </w:r>
          </w:p>
          <w:p w:rsidR="00A5350C" w:rsidRDefault="008231A1" w:rsidP="00E45FDC">
            <w:pPr>
              <w:pStyle w:val="ListParagraph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Technology should be used safely and respectfully when creating and sharing work.</w:t>
            </w:r>
          </w:p>
          <w:p w:rsidR="008231A1" w:rsidRDefault="008231A1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8231A1" w:rsidRDefault="008231A1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8231A1" w:rsidRPr="008231A1" w:rsidRDefault="008231A1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E6EAB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Skills/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Disciplinary</w:t>
            </w:r>
          </w:p>
        </w:tc>
        <w:tc>
          <w:tcPr>
            <w:tcW w:w="6422" w:type="dxa"/>
            <w:vAlign w:val="center"/>
          </w:tcPr>
          <w:p w:rsidR="00DE6EAB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create and use secure passwords to protect personal information.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identify safe websites and online tools for learning, such as Purple Mash.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use simple search techniques (keywords) to find information online safely.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evaluate information found online and decide if it is trustworthy.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recognise unsafe content or contact and know how to seek help from a trusted adult.</w:t>
            </w:r>
          </w:p>
          <w:p w:rsidR="00042B29" w:rsidRPr="00E01CAE" w:rsidRDefault="00042B29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42B29" w:rsidRPr="00E01CAE" w:rsidRDefault="00042B29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write simple programs using sequences of instructions in Purple Mash 2Code.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predict what a program or sequence of instructions will do before running it.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test and debug code to correct mistakes when the outcome is not as expected.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use Purple Mash tools to create and edit digital music using virtual instruments and sounds.</w:t>
            </w:r>
          </w:p>
          <w:p w:rsidR="00DE6EAB" w:rsidRPr="00E01CAE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combine coding and music creatively to produce interactive digital content.</w:t>
            </w:r>
          </w:p>
        </w:tc>
        <w:tc>
          <w:tcPr>
            <w:tcW w:w="7048" w:type="dxa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use Purple Mash tools to create digital pictures using different colours, shapes, and effects.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combine digital tools to add detail and improve the appearance of pictures.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create a presentation with multiple slides to organise and share ideas.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add text, images, and simple effects to make presentations engaging and clear.</w:t>
            </w:r>
          </w:p>
          <w:p w:rsidR="00DE6EAB" w:rsidRPr="00E01CAE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save, open, and share digital work safely and appropriately</w:t>
            </w:r>
          </w:p>
        </w:tc>
      </w:tr>
      <w:tr w:rsidR="00A5350C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A5350C" w:rsidRPr="00E01CAE" w:rsidRDefault="00A5350C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questions</w:t>
            </w:r>
          </w:p>
        </w:tc>
        <w:tc>
          <w:tcPr>
            <w:tcW w:w="6422" w:type="dxa"/>
            <w:vAlign w:val="center"/>
          </w:tcPr>
          <w:p w:rsidR="00DE6EAB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keep our personal information safe online?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Why should passwords be private and not shared with friends?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should we do if we see something online that worries us?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search for information safely on the internet or Purple Mash?</w:t>
            </w:r>
          </w:p>
          <w:p w:rsidR="00A5350C" w:rsidRPr="00E01CAE" w:rsidRDefault="00DE6EAB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do we know if information we find online is true and reliable?</w:t>
            </w:r>
          </w:p>
          <w:p w:rsidR="00042B29" w:rsidRPr="00E01CAE" w:rsidRDefault="00042B29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What is a sequence of instructions (algorithm) and how do we use it in coding?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How can we make a program do what we want it to do?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What happens if the program does not work as expected?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How can we use Purple Mash to create different sounds and music?</w:t>
            </w:r>
          </w:p>
          <w:p w:rsidR="00A5350C" w:rsidRPr="00E01CAE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How can we combine coding and music to make something creative and fun?</w:t>
            </w:r>
          </w:p>
        </w:tc>
        <w:tc>
          <w:tcPr>
            <w:tcW w:w="7048" w:type="dxa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What tools can we use in Purple Mash to create pictures?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How can we choose colours, shapes, and effects to make our pictures interesting?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How can we organise our ideas clearly in a presentation?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What makes a presentation easy for others to understand?</w:t>
            </w:r>
          </w:p>
          <w:p w:rsidR="00A5350C" w:rsidRPr="00E01CAE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How can we share our pictures or presentations safely with others?</w:t>
            </w:r>
          </w:p>
        </w:tc>
      </w:tr>
      <w:tr w:rsidR="00A5350C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A5350C" w:rsidRPr="00E01CAE" w:rsidRDefault="00A5350C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  <w:tc>
          <w:tcPr>
            <w:tcW w:w="6422" w:type="dxa"/>
            <w:vAlign w:val="center"/>
          </w:tcPr>
          <w:p w:rsidR="00DE6EAB" w:rsidRPr="00E01CAE" w:rsidRDefault="00DE6EAB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Password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Private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Website</w:t>
            </w:r>
          </w:p>
          <w:p w:rsidR="00DE6EAB" w:rsidRPr="00E01CAE" w:rsidRDefault="00DE6EAB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Search</w:t>
            </w:r>
          </w:p>
          <w:p w:rsidR="00A5350C" w:rsidRPr="00E01CAE" w:rsidRDefault="00DE6EAB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Information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Algorithm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Code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Sequence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Deb</w:t>
            </w: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8231A1">
              <w:rPr>
                <w:rFonts w:ascii="Comic Sans MS" w:hAnsi="Comic Sans MS"/>
                <w:sz w:val="20"/>
                <w:szCs w:val="20"/>
              </w:rPr>
              <w:t>g</w:t>
            </w:r>
          </w:p>
          <w:p w:rsidR="00A5350C" w:rsidRPr="00E01CAE" w:rsidRDefault="008231A1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Instrument</w:t>
            </w:r>
          </w:p>
        </w:tc>
        <w:tc>
          <w:tcPr>
            <w:tcW w:w="7048" w:type="dxa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Picture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Tool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Colour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Slide</w:t>
            </w:r>
          </w:p>
          <w:p w:rsidR="00042B29" w:rsidRPr="00E01CAE" w:rsidRDefault="008231A1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Presentation</w:t>
            </w:r>
          </w:p>
        </w:tc>
      </w:tr>
      <w:tr w:rsidR="00B10C8D" w:rsidRPr="00E01CAE" w:rsidTr="004F3D69">
        <w:trPr>
          <w:trHeight w:val="52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Purple Mash Units: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E6EAB" w:rsidRPr="00E01CAE" w:rsidRDefault="00DE6EAB" w:rsidP="00E45FDC">
            <w:pPr>
              <w:pStyle w:val="ListParagraph"/>
              <w:numPr>
                <w:ilvl w:val="0"/>
                <w:numId w:val="31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2.2 Online Safety</w:t>
            </w:r>
          </w:p>
          <w:p w:rsidR="00B10C8D" w:rsidRPr="00E01CAE" w:rsidRDefault="00DE6EAB" w:rsidP="00E45FDC">
            <w:pPr>
              <w:pStyle w:val="ListParagraph"/>
              <w:numPr>
                <w:ilvl w:val="0"/>
                <w:numId w:val="31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2.5 Effective Searching</w:t>
            </w:r>
          </w:p>
          <w:p w:rsidR="00042B29" w:rsidRPr="00E01CAE" w:rsidRDefault="00042B29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2.1 Coding</w:t>
            </w:r>
          </w:p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2.8 Making music</w:t>
            </w:r>
          </w:p>
          <w:p w:rsidR="00B10C8D" w:rsidRPr="00E01CAE" w:rsidRDefault="00B10C8D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48" w:type="dxa"/>
            <w:shd w:val="clear" w:color="auto" w:fill="auto"/>
            <w:vAlign w:val="center"/>
          </w:tcPr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2.6 Creating Pictures</w:t>
            </w:r>
          </w:p>
          <w:p w:rsidR="00B10C8D" w:rsidRPr="008231A1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2.9 Presenting ideas</w:t>
            </w:r>
          </w:p>
        </w:tc>
      </w:tr>
      <w:tr w:rsidR="00B10C8D" w:rsidRPr="00E01CAE" w:rsidTr="004F3D69">
        <w:trPr>
          <w:trHeight w:val="105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Cross Curricular/whole school events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E6EAB" w:rsidRPr="00E01CAE" w:rsidRDefault="00DE6EAB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 Education Awareness Week</w:t>
            </w:r>
          </w:p>
          <w:p w:rsidR="00B10C8D" w:rsidRPr="00E01CAE" w:rsidRDefault="00112BC7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anchor="app/tools/animate" w:history="1">
              <w:r w:rsidR="00DE6EAB" w:rsidRPr="00E01CAE">
                <w:rPr>
                  <w:rStyle w:val="Hyperlink"/>
                  <w:rFonts w:ascii="Comic Sans MS" w:hAnsi="Comic Sans MS"/>
                  <w:sz w:val="20"/>
                  <w:szCs w:val="20"/>
                </w:rPr>
                <w:t>Cross Curricular Computing Project (2)2animate Aesop’s fables</w:t>
              </w:r>
            </w:hyperlink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B10C8D" w:rsidRPr="00E01CAE" w:rsidRDefault="00DA72D5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Safer Internet Day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B10C8D" w:rsidRPr="00E01CAE" w:rsidRDefault="00112BC7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anchor="app/postcards/nepal" w:history="1">
              <w:r w:rsidR="00DA72D5" w:rsidRPr="00E01CAE">
                <w:rPr>
                  <w:rFonts w:ascii="Comic Sans MS" w:eastAsia="Calibri" w:hAnsi="Comic Sans MS"/>
                  <w:color w:val="0563C1"/>
                  <w:sz w:val="20"/>
                  <w:szCs w:val="20"/>
                  <w:u w:val="single"/>
                  <w:lang w:eastAsia="en-US"/>
                </w:rPr>
                <w:t>Cross Curricular Computing Project (2) Geography: postcard from Nepal</w:t>
              </w:r>
            </w:hyperlink>
          </w:p>
        </w:tc>
      </w:tr>
      <w:tr w:rsidR="00A5350C" w:rsidRPr="00E01CAE" w:rsidTr="004F3D69">
        <w:trPr>
          <w:trHeight w:val="408"/>
          <w:jc w:val="center"/>
        </w:trPr>
        <w:tc>
          <w:tcPr>
            <w:tcW w:w="22587" w:type="dxa"/>
            <w:gridSpan w:val="5"/>
            <w:shd w:val="clear" w:color="auto" w:fill="D9D9D9" w:themeFill="background1" w:themeFillShade="D9"/>
            <w:vAlign w:val="center"/>
          </w:tcPr>
          <w:p w:rsidR="00A5350C" w:rsidRPr="00E01CAE" w:rsidRDefault="00A5350C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lastRenderedPageBreak/>
              <w:t>Year 3</w:t>
            </w:r>
          </w:p>
        </w:tc>
      </w:tr>
      <w:tr w:rsidR="00B10C8D" w:rsidRPr="00E01CAE" w:rsidTr="004F3D69">
        <w:trPr>
          <w:trHeight w:val="50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422" w:type="dxa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1 &amp; 2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Digital Literacy</w:t>
            </w:r>
          </w:p>
        </w:tc>
        <w:tc>
          <w:tcPr>
            <w:tcW w:w="7252" w:type="dxa"/>
            <w:gridSpan w:val="2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3 &amp; 4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</w:t>
            </w:r>
          </w:p>
        </w:tc>
        <w:tc>
          <w:tcPr>
            <w:tcW w:w="7048" w:type="dxa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5 &amp; 6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Information Technology</w:t>
            </w:r>
          </w:p>
        </w:tc>
      </w:tr>
      <w:tr w:rsidR="00DA72D5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A72D5" w:rsidRPr="00E01CAE" w:rsidRDefault="00DA72D5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Key knowledge</w:t>
            </w:r>
          </w:p>
        </w:tc>
        <w:tc>
          <w:tcPr>
            <w:tcW w:w="6422" w:type="dxa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Passwords must be strong and kept private to protect online accounts.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Spam and phishing emails are messages that try to trick you into sharing personal information.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Emails can include attachments, but we should only open them from trusted sources.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Digital communication should always be polite, clear, and respectful.</w:t>
            </w:r>
          </w:p>
          <w:p w:rsidR="00DA72D5" w:rsidRDefault="008231A1" w:rsidP="00E45FD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b/>
                <w:sz w:val="20"/>
                <w:szCs w:val="20"/>
              </w:rPr>
              <w:t>Being safe online includes knowing who to tell if something feels wrong or suspicious.</w:t>
            </w:r>
          </w:p>
          <w:p w:rsidR="00337EFF" w:rsidRDefault="00337EFF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37EFF" w:rsidRDefault="00337EFF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37EFF" w:rsidRPr="00337EFF" w:rsidRDefault="00337EFF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An algorithm is a sequence of clear instructions used to solve a problem or complete a task.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 xml:space="preserve">Computers and </w:t>
            </w:r>
            <w:proofErr w:type="spellStart"/>
            <w:proofErr w:type="gramStart"/>
            <w:r w:rsidRPr="00E01CAE">
              <w:rPr>
                <w:rFonts w:ascii="Comic Sans MS" w:hAnsi="Comic Sans MS"/>
                <w:b/>
                <w:sz w:val="20"/>
                <w:szCs w:val="20"/>
              </w:rPr>
              <w:t>Micro:bits</w:t>
            </w:r>
            <w:proofErr w:type="spellEnd"/>
            <w:proofErr w:type="gramEnd"/>
            <w:r w:rsidRPr="00E01CAE">
              <w:rPr>
                <w:rFonts w:ascii="Comic Sans MS" w:hAnsi="Comic Sans MS"/>
                <w:b/>
                <w:sz w:val="20"/>
                <w:szCs w:val="20"/>
              </w:rPr>
              <w:t xml:space="preserve"> follow instructions exactly as they are given.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We can debug a program to fix mistakes and make it work correctly.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 xml:space="preserve">Coding can control on-screen objects as well as physical devices like </w:t>
            </w:r>
            <w:proofErr w:type="spellStart"/>
            <w:proofErr w:type="gramStart"/>
            <w:r w:rsidRPr="00E01CAE">
              <w:rPr>
                <w:rFonts w:ascii="Comic Sans MS" w:hAnsi="Comic Sans MS"/>
                <w:b/>
                <w:sz w:val="20"/>
                <w:szCs w:val="20"/>
              </w:rPr>
              <w:t>Micro:bits</w:t>
            </w:r>
            <w:proofErr w:type="spellEnd"/>
            <w:proofErr w:type="gramEnd"/>
            <w:r w:rsidRPr="00E01CAE">
              <w:rPr>
                <w:rFonts w:ascii="Comic Sans MS" w:hAnsi="Comic Sans MS"/>
                <w:b/>
                <w:sz w:val="20"/>
                <w:szCs w:val="20"/>
              </w:rPr>
              <w:t>.</w:t>
            </w:r>
          </w:p>
          <w:p w:rsidR="00DA72D5" w:rsidRDefault="00DA72D5" w:rsidP="00E45FDC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Logical thinking and step-by-step planning help us create programs that work reliably.</w:t>
            </w:r>
          </w:p>
          <w:p w:rsidR="00337EFF" w:rsidRPr="00337EFF" w:rsidRDefault="00337EFF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7048" w:type="dxa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Touch typing uses all fingers in the correct position to type efficiently.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Practising typing regularly helps us to write faster and more accurately on a keyboard.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Presentations can include text, images, and sounds to share ideas clearly.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Organising information on slides helps the audience understand what we want to communicate.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Technology allows us to create, save, and share work safely</w:t>
            </w:r>
          </w:p>
        </w:tc>
      </w:tr>
      <w:tr w:rsidR="00DA72D5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A72D5" w:rsidRPr="00E01CAE" w:rsidRDefault="00DA72D5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Skills/</w:t>
            </w:r>
          </w:p>
          <w:p w:rsidR="00DA72D5" w:rsidRPr="00E01CAE" w:rsidRDefault="00DA72D5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Disciplinary</w:t>
            </w:r>
          </w:p>
        </w:tc>
        <w:tc>
          <w:tcPr>
            <w:tcW w:w="6422" w:type="dxa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create and use strong passwords to protect online accounts.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identify spam or phishing emails and respond appropriately.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compose, send, and reply to emails safely using Purple Mash tools.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attach and open files safely from trusted sources.</w:t>
            </w:r>
          </w:p>
          <w:p w:rsidR="00DA72D5" w:rsidRPr="00337EFF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To apply rules for safe, responsible, and respectful online communication.</w:t>
            </w:r>
          </w:p>
          <w:p w:rsidR="00337EFF" w:rsidRDefault="00337EFF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37EFF" w:rsidRDefault="00337EFF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37EFF" w:rsidRPr="00337EFF" w:rsidRDefault="00337EFF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create simple programs using Purple Mash 2Code with a clear sequence of commands.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predict what a program will do before running it.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test and debug code to correct mistakes when the outcome is not as expected.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 xml:space="preserve">To use a </w:t>
            </w:r>
            <w:proofErr w:type="spellStart"/>
            <w:proofErr w:type="gramStart"/>
            <w:r w:rsidRPr="00E01CAE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  <w:proofErr w:type="gramEnd"/>
            <w:r w:rsidRPr="00E01CAE">
              <w:rPr>
                <w:rFonts w:ascii="Comic Sans MS" w:hAnsi="Comic Sans MS"/>
                <w:sz w:val="20"/>
                <w:szCs w:val="20"/>
              </w:rPr>
              <w:t xml:space="preserve"> to control lights, sounds, or movements following a sequence of instructions.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work independently or collaboratively to design, write, and improve simple programs.</w:t>
            </w:r>
          </w:p>
        </w:tc>
        <w:tc>
          <w:tcPr>
            <w:tcW w:w="7048" w:type="dxa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use the keyboard with increasing speed and accuracy, using the correct fingers for each key.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type simple words and sentences independently in Purple Mash or other software.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create a presentation with multiple slides, including text, images, and simple effects.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organise and sequence information on slides to communicate ideas clearly.</w:t>
            </w:r>
          </w:p>
          <w:p w:rsidR="00DA72D5" w:rsidRPr="00337EFF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To save, open, and share digital presentations safely with teacher or peers.</w:t>
            </w:r>
          </w:p>
          <w:p w:rsidR="00337EFF" w:rsidRPr="00337EFF" w:rsidRDefault="00337EFF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A72D5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A72D5" w:rsidRPr="00E01CAE" w:rsidRDefault="00DA72D5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questions</w:t>
            </w:r>
          </w:p>
        </w:tc>
        <w:tc>
          <w:tcPr>
            <w:tcW w:w="6422" w:type="dxa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How can we keep our personal information and passwords safe online?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What should we do if we receive an email from someone we don’t know?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How can we recognise spam or phishing emails?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How should we communicate politely and safely using email?</w:t>
            </w:r>
          </w:p>
          <w:p w:rsidR="00DA72D5" w:rsidRPr="00E01CAE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Why is it important to think carefully before sharing information online?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is a program or algorithm, and why do we need it?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give clear instructions to make something happen on the screen?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happens if the program doesn’t work as we expect?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 xml:space="preserve">How can we use a </w:t>
            </w:r>
            <w:proofErr w:type="spellStart"/>
            <w:proofErr w:type="gramStart"/>
            <w:r w:rsidRPr="00E01CAE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  <w:proofErr w:type="gramEnd"/>
            <w:r w:rsidRPr="00E01CAE">
              <w:rPr>
                <w:rFonts w:ascii="Comic Sans MS" w:hAnsi="Comic Sans MS"/>
                <w:sz w:val="20"/>
                <w:szCs w:val="20"/>
              </w:rPr>
              <w:t xml:space="preserve"> to control lights, sounds, or movement?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 xml:space="preserve">How do coding and </w:t>
            </w:r>
            <w:proofErr w:type="spellStart"/>
            <w:proofErr w:type="gramStart"/>
            <w:r w:rsidRPr="00E01CAE">
              <w:rPr>
                <w:rFonts w:ascii="Comic Sans MS" w:hAnsi="Comic Sans MS"/>
                <w:sz w:val="20"/>
                <w:szCs w:val="20"/>
              </w:rPr>
              <w:t>Micro:bits</w:t>
            </w:r>
            <w:proofErr w:type="spellEnd"/>
            <w:proofErr w:type="gramEnd"/>
            <w:r w:rsidRPr="00E01CAE">
              <w:rPr>
                <w:rFonts w:ascii="Comic Sans MS" w:hAnsi="Comic Sans MS"/>
                <w:sz w:val="20"/>
                <w:szCs w:val="20"/>
              </w:rPr>
              <w:t xml:space="preserve"> help us solve problems or create fun activities?</w:t>
            </w:r>
          </w:p>
        </w:tc>
        <w:tc>
          <w:tcPr>
            <w:tcW w:w="7048" w:type="dxa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type words quickly and accurately on a keyboard?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fingers should we use for different keys when typing?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make a presentation that is clear and easy to understand?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What tools can we use to add pictures, text, or sound to a presentation?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How can we share our presentation with other people safely?</w:t>
            </w:r>
          </w:p>
          <w:p w:rsidR="00DA72D5" w:rsidRPr="00E01CAE" w:rsidRDefault="00DA72D5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A72D5" w:rsidRPr="00E01CAE" w:rsidTr="004F3D69">
        <w:trPr>
          <w:trHeight w:val="125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A72D5" w:rsidRPr="00E01CAE" w:rsidRDefault="00DA72D5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  <w:tc>
          <w:tcPr>
            <w:tcW w:w="6422" w:type="dxa"/>
            <w:vAlign w:val="center"/>
          </w:tcPr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Password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Phishing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Attachment</w:t>
            </w:r>
          </w:p>
          <w:p w:rsidR="008231A1" w:rsidRPr="008231A1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Spam</w:t>
            </w:r>
          </w:p>
          <w:p w:rsidR="00DA72D5" w:rsidRPr="00E01CAE" w:rsidRDefault="008231A1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1A1">
              <w:rPr>
                <w:rFonts w:ascii="Comic Sans MS" w:hAnsi="Comic Sans MS"/>
                <w:sz w:val="20"/>
                <w:szCs w:val="20"/>
              </w:rPr>
              <w:t>Privacy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Algorithm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Sequence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Code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Debug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01CAE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</w:p>
        </w:tc>
        <w:tc>
          <w:tcPr>
            <w:tcW w:w="7048" w:type="dxa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Keyboard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Typing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Spacebar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Slide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Presentation</w:t>
            </w:r>
          </w:p>
          <w:p w:rsidR="00DA72D5" w:rsidRPr="00E01CAE" w:rsidRDefault="00DA72D5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A72D5" w:rsidRPr="00E01CAE" w:rsidTr="004F3D69">
        <w:trPr>
          <w:trHeight w:val="79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A72D5" w:rsidRPr="00E01CAE" w:rsidRDefault="00DA72D5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Purple Mash Units: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A72D5" w:rsidRPr="00E01CAE" w:rsidRDefault="00E01CAE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3.2 Online safety</w:t>
            </w:r>
          </w:p>
          <w:p w:rsidR="00DA72D5" w:rsidRPr="00E01CAE" w:rsidRDefault="00E01CAE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3.5 Email</w:t>
            </w:r>
          </w:p>
          <w:p w:rsidR="00DA72D5" w:rsidRPr="00E01CAE" w:rsidRDefault="00DA72D5" w:rsidP="00E45FDC">
            <w:pPr>
              <w:pStyle w:val="ListParagraph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3.1 Coding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3.10 Microbits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3.4 Touch typing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3.9 Presenting – MS PowerPoint</w:t>
            </w:r>
          </w:p>
        </w:tc>
      </w:tr>
      <w:tr w:rsidR="00DA72D5" w:rsidRPr="00E01CAE" w:rsidTr="004F3D69">
        <w:trPr>
          <w:trHeight w:val="105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A72D5" w:rsidRPr="00E01CAE" w:rsidRDefault="00DA72D5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Cross Curricular/whole school events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 Education Awareness Week (2)</w:t>
            </w:r>
          </w:p>
          <w:p w:rsidR="00DA72D5" w:rsidRPr="00E01CAE" w:rsidRDefault="00112BC7" w:rsidP="00E45FDC">
            <w:pPr>
              <w:pStyle w:val="ListParagraph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anchor="app/leaflets/Sound: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" w:history="1">
              <w:r w:rsidR="00DA72D5" w:rsidRPr="00E01CAE">
                <w:rPr>
                  <w:rFonts w:ascii="Comic Sans MS" w:eastAsia="Calibri" w:hAnsi="Comic Sans MS"/>
                  <w:color w:val="0563C1"/>
                  <w:sz w:val="20"/>
                  <w:szCs w:val="20"/>
                  <w:u w:val="single"/>
                  <w:lang w:eastAsia="en-US"/>
                </w:rPr>
                <w:t>Cross Curricular Computing Project (2) Science: sound leaflet</w:t>
              </w:r>
            </w:hyperlink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Safer Internet Day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DA72D5" w:rsidRPr="00E01CAE" w:rsidRDefault="00112BC7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5" w:anchor="tab/escape_from_pompeii/volcanoes: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" w:history="1">
              <w:r w:rsidR="00DA72D5" w:rsidRPr="00E01CAE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Cross Curricular Computing Project (2) Escape from Pompeii </w:t>
              </w:r>
            </w:hyperlink>
          </w:p>
        </w:tc>
      </w:tr>
      <w:tr w:rsidR="00581B7C" w:rsidRPr="00E01CAE" w:rsidTr="004F3D69">
        <w:trPr>
          <w:trHeight w:val="408"/>
          <w:jc w:val="center"/>
        </w:trPr>
        <w:tc>
          <w:tcPr>
            <w:tcW w:w="22587" w:type="dxa"/>
            <w:gridSpan w:val="5"/>
            <w:shd w:val="clear" w:color="auto" w:fill="D9D9D9" w:themeFill="background1" w:themeFillShade="D9"/>
            <w:vAlign w:val="center"/>
          </w:tcPr>
          <w:p w:rsidR="00581B7C" w:rsidRPr="00E01CAE" w:rsidRDefault="00581B7C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lastRenderedPageBreak/>
              <w:t>Year 4</w:t>
            </w:r>
          </w:p>
        </w:tc>
      </w:tr>
      <w:tr w:rsidR="00B10C8D" w:rsidRPr="00E01CAE" w:rsidTr="004F3D69">
        <w:trPr>
          <w:trHeight w:val="50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422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1 &amp; 2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Digital Literacy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3 &amp; 4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5 &amp; 6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Information Technology</w:t>
            </w:r>
          </w:p>
        </w:tc>
      </w:tr>
      <w:tr w:rsidR="002A0B04" w:rsidRPr="00E01CAE" w:rsidTr="004F3D69">
        <w:trPr>
          <w:trHeight w:val="353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2A0B04" w:rsidRPr="00E01CAE" w:rsidRDefault="002A0B04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Key knowledge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Strong passwords, encryption, and secure networks help protect personal data online.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Computers have hardware components such as CPU, memory, storage, input, and output devices, each with a specific function.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Effective searching uses keywords, Boolean operators, and filters to locate relevant and reliable information.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Not all information online is accurate; we must evaluate sources critically.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Online safety includes recognising risks, reporting concerns, and behaving responsibly when using technology.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An algorithm is a sequence of precise instructions that a computer follows to achieve a goal.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Programs must be tested and debugged to ensure they work as expected.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Loops and conditions allow programs to repeat actions or make decisions automatically.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proofErr w:type="gramStart"/>
            <w:r w:rsidRPr="002A0B04">
              <w:rPr>
                <w:rFonts w:ascii="Comic Sans MS" w:hAnsi="Comic Sans MS"/>
                <w:b/>
                <w:sz w:val="20"/>
                <w:szCs w:val="20"/>
              </w:rPr>
              <w:t>Micro:bits</w:t>
            </w:r>
            <w:proofErr w:type="spellEnd"/>
            <w:proofErr w:type="gramEnd"/>
            <w:r w:rsidRPr="002A0B04">
              <w:rPr>
                <w:rFonts w:ascii="Comic Sans MS" w:hAnsi="Comic Sans MS"/>
                <w:b/>
                <w:sz w:val="20"/>
                <w:szCs w:val="20"/>
              </w:rPr>
              <w:t xml:space="preserve"> can take inputs (like button presses or sensors) and provide outputs (like lights, sounds, or movement).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Coding combined with physical computing allows us to create interactive projects and solve problems creatively.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Animation is created by displaying a sequence of frames quickly to give the illusion of movement.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Timing and sequencing are crucial to make animations and music flow smoothly.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Digital music tools allow us to compose, edit, and layer sounds creatively.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Adding sound and effects can enhance the storytelling or impact of digital creations.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b/>
                <w:sz w:val="20"/>
                <w:szCs w:val="20"/>
              </w:rPr>
              <w:t>Reviewing and refining work ensures it communicates ideas clearly and is suitable for the intended audience.</w:t>
            </w:r>
          </w:p>
        </w:tc>
      </w:tr>
      <w:tr w:rsidR="002A0B04" w:rsidRPr="00E01CAE" w:rsidTr="004F3D69">
        <w:trPr>
          <w:trHeight w:val="325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2A0B04" w:rsidRPr="00E01CAE" w:rsidRDefault="002A0B04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Skills/</w:t>
            </w:r>
          </w:p>
          <w:p w:rsidR="002A0B04" w:rsidRPr="00E01CAE" w:rsidRDefault="002A0B04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Disciplinary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use strong passwords and safe practices to protect personal information online.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identify and describe the purpose of key computer hardware components.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use search engines effectively to locate relevant, reliable information quickly.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evaluate online content for accuracy and trustworthiness.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apply responsible online behaviour and report unsafe or inappropriate content.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design and write programs using sequences, loops, and conditional statements in Purple Mash 2Code.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test programs and debug errors to make sure they work correctly.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predict the behaviour of a program before running it.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 xml:space="preserve">To use a </w:t>
            </w:r>
            <w:proofErr w:type="spellStart"/>
            <w:proofErr w:type="gramStart"/>
            <w:r w:rsidRPr="002A0B04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  <w:proofErr w:type="gramEnd"/>
            <w:r w:rsidRPr="002A0B04">
              <w:rPr>
                <w:rFonts w:ascii="Comic Sans MS" w:hAnsi="Comic Sans MS"/>
                <w:sz w:val="20"/>
                <w:szCs w:val="20"/>
              </w:rPr>
              <w:t xml:space="preserve"> to control outputs based on inputs, such as buttons, sensors, or gestures.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combine coding and physical computing to create functional and interactive projects.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create animations by sequencing frames and adjusting timing in Purple Mash.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add, edit, and arrange digital sounds or music to enhance creative projects.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use computational thinking to plan and organise animation or music sequences.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evaluate digital work and make improvements to improve quality and clarity.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To combine visuals, text, and sound effectively for storytelling or presentations.</w:t>
            </w:r>
          </w:p>
        </w:tc>
      </w:tr>
      <w:tr w:rsidR="002A0B04" w:rsidRPr="00E01CAE" w:rsidTr="004F3D69">
        <w:trPr>
          <w:trHeight w:val="2823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2A0B04" w:rsidRPr="00E01CAE" w:rsidRDefault="002A0B04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questions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How can we protect personal information and privacy online?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What are the main components of a computer, and what do they do?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How does the processor, memory, and storage affect how a computer works?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How can we search online effectively to find accurate and reliable information?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What should we do if we encounter unsafe or misleading content online?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How can we create a program that completes a specific task successfully?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What is debugging, and why is it important in coding?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How can loops and conditional statements make our programs more efficient?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 xml:space="preserve">How can we use a </w:t>
            </w:r>
            <w:proofErr w:type="spellStart"/>
            <w:proofErr w:type="gramStart"/>
            <w:r w:rsidRPr="002A0B04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  <w:proofErr w:type="gramEnd"/>
            <w:r w:rsidRPr="002A0B04">
              <w:rPr>
                <w:rFonts w:ascii="Comic Sans MS" w:hAnsi="Comic Sans MS"/>
                <w:sz w:val="20"/>
                <w:szCs w:val="20"/>
              </w:rPr>
              <w:t xml:space="preserve"> to interact with sensors, lights, or sounds?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 xml:space="preserve">How can coding and </w:t>
            </w:r>
            <w:proofErr w:type="spellStart"/>
            <w:proofErr w:type="gramStart"/>
            <w:r w:rsidRPr="002A0B04">
              <w:rPr>
                <w:rFonts w:ascii="Comic Sans MS" w:hAnsi="Comic Sans MS"/>
                <w:sz w:val="20"/>
                <w:szCs w:val="20"/>
              </w:rPr>
              <w:t>Micro:bits</w:t>
            </w:r>
            <w:proofErr w:type="spellEnd"/>
            <w:proofErr w:type="gramEnd"/>
            <w:r w:rsidRPr="002A0B04">
              <w:rPr>
                <w:rFonts w:ascii="Comic Sans MS" w:hAnsi="Comic Sans MS"/>
                <w:sz w:val="20"/>
                <w:szCs w:val="20"/>
              </w:rPr>
              <w:t xml:space="preserve"> be used to solve real-world problems or create games?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What is a frame, and how do frames create animation?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How can we sequence images or sounds to tell a story or convey a message?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How can we add music, sound effects, or voice recordings to enhance our digital work?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What makes an animation or music composition engaging for the audience?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How can we review and improve our digital work before sharing it?</w:t>
            </w:r>
          </w:p>
        </w:tc>
      </w:tr>
      <w:tr w:rsidR="002A0B04" w:rsidRPr="00E01CAE" w:rsidTr="004F3D69">
        <w:trPr>
          <w:trHeight w:val="105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2A0B04" w:rsidRPr="00E01CAE" w:rsidRDefault="002A0B04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Encryption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Firewall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Processor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Search engine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Network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Algorithm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Debug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Loop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Input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Output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Frame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Timeline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Sequence</w:t>
            </w:r>
          </w:p>
          <w:p w:rsidR="002A0B04" w:rsidRPr="002A0B04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Soundtrack</w:t>
            </w:r>
          </w:p>
          <w:p w:rsidR="002A0B04" w:rsidRPr="00E01CAE" w:rsidRDefault="002A0B04" w:rsidP="00E45FDC">
            <w:pPr>
              <w:pStyle w:val="ListParagraph"/>
              <w:numPr>
                <w:ilvl w:val="0"/>
                <w:numId w:val="4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B04">
              <w:rPr>
                <w:rFonts w:ascii="Comic Sans MS" w:hAnsi="Comic Sans MS"/>
                <w:sz w:val="20"/>
                <w:szCs w:val="20"/>
              </w:rPr>
              <w:t>Effect</w:t>
            </w:r>
          </w:p>
        </w:tc>
      </w:tr>
      <w:tr w:rsidR="00B10C8D" w:rsidRPr="00E01CAE" w:rsidTr="004F3D69">
        <w:trPr>
          <w:trHeight w:val="105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Purple Mash Units: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4.2 Online Safety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</w:t>
            </w:r>
            <w:r w:rsidR="00E01CAE" w:rsidRPr="00E01CAE">
              <w:rPr>
                <w:rFonts w:ascii="Comic Sans MS" w:hAnsi="Comic Sans MS"/>
                <w:sz w:val="20"/>
                <w:szCs w:val="20"/>
              </w:rPr>
              <w:t>t 4.8 Hardware investigators</w:t>
            </w:r>
          </w:p>
          <w:p w:rsidR="00DA72D5" w:rsidRPr="00E01CAE" w:rsidRDefault="00DA72D5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4.7 Ef</w:t>
            </w:r>
            <w:r w:rsidR="00E01CAE" w:rsidRPr="00E01CAE">
              <w:rPr>
                <w:rFonts w:ascii="Comic Sans MS" w:hAnsi="Comic Sans MS"/>
                <w:sz w:val="20"/>
                <w:szCs w:val="20"/>
              </w:rPr>
              <w:t>fective searching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E01CAE" w:rsidP="00E45FDC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center"/>
              <w:rPr>
                <w:rFonts w:ascii="Comic Sans MS" w:eastAsia="Calibri" w:hAnsi="Comic Sans MS"/>
                <w:sz w:val="20"/>
                <w:szCs w:val="20"/>
                <w:lang w:eastAsia="en-US"/>
              </w:rPr>
            </w:pPr>
            <w:r w:rsidRPr="00E01CAE">
              <w:rPr>
                <w:rFonts w:ascii="Comic Sans MS" w:eastAsia="Calibri" w:hAnsi="Comic Sans MS"/>
                <w:sz w:val="20"/>
                <w:szCs w:val="20"/>
                <w:lang w:eastAsia="en-US"/>
              </w:rPr>
              <w:t>Unit 4.1 Coding</w:t>
            </w:r>
          </w:p>
          <w:p w:rsidR="00DA72D5" w:rsidRPr="00E01CAE" w:rsidRDefault="00E01CAE" w:rsidP="00E45FDC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center"/>
              <w:rPr>
                <w:rFonts w:ascii="Comic Sans MS" w:eastAsia="Calibri" w:hAnsi="Comic Sans MS"/>
                <w:sz w:val="20"/>
                <w:szCs w:val="20"/>
                <w:lang w:eastAsia="en-US"/>
              </w:rPr>
            </w:pPr>
            <w:r w:rsidRPr="00E01CAE">
              <w:rPr>
                <w:rFonts w:ascii="Comic Sans MS" w:eastAsia="Calibri" w:hAnsi="Comic Sans MS"/>
                <w:sz w:val="20"/>
                <w:szCs w:val="20"/>
                <w:lang w:eastAsia="en-US"/>
              </w:rPr>
              <w:t>Unit 4.11 Microbits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48" w:type="dxa"/>
            <w:shd w:val="clear" w:color="auto" w:fill="auto"/>
            <w:vAlign w:val="center"/>
          </w:tcPr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4.6. Animation</w:t>
            </w:r>
          </w:p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4.9 Making Music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10C8D" w:rsidRPr="00E01CAE" w:rsidTr="004F3D69">
        <w:trPr>
          <w:trHeight w:val="105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Cross Curricular/whole school events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A72D5" w:rsidRPr="00E01CAE" w:rsidRDefault="00DA72D5" w:rsidP="00E45FDC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center"/>
              <w:rPr>
                <w:rFonts w:ascii="Comic Sans MS" w:eastAsia="Calibri" w:hAnsi="Comic Sans MS"/>
                <w:sz w:val="20"/>
                <w:szCs w:val="20"/>
                <w:lang w:eastAsia="en-US"/>
              </w:rPr>
            </w:pPr>
            <w:r w:rsidRPr="00E01CAE">
              <w:rPr>
                <w:rFonts w:ascii="Comic Sans MS" w:eastAsia="Calibri" w:hAnsi="Comic Sans MS"/>
                <w:sz w:val="20"/>
                <w:szCs w:val="20"/>
                <w:lang w:eastAsia="en-US"/>
              </w:rPr>
              <w:t>Computer Science Education Awareness Week (2)</w:t>
            </w:r>
          </w:p>
          <w:p w:rsidR="00B10C8D" w:rsidRPr="00E01CAE" w:rsidRDefault="00112BC7" w:rsidP="00E45FDC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center"/>
              <w:rPr>
                <w:rFonts w:ascii="Comic Sans MS" w:eastAsia="Calibri" w:hAnsi="Comic Sans MS"/>
                <w:sz w:val="20"/>
                <w:szCs w:val="20"/>
                <w:lang w:eastAsia="en-US"/>
              </w:rPr>
            </w:pPr>
            <w:hyperlink r:id="rId16" w:anchor="app/leaflets/Sound: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" w:history="1">
              <w:r w:rsidR="00DA72D5" w:rsidRPr="00E01CAE">
                <w:rPr>
                  <w:rFonts w:ascii="Comic Sans MS" w:eastAsia="Calibri" w:hAnsi="Comic Sans MS"/>
                  <w:color w:val="0563C1"/>
                  <w:sz w:val="20"/>
                  <w:szCs w:val="20"/>
                  <w:u w:val="single"/>
                  <w:lang w:eastAsia="en-US"/>
                </w:rPr>
                <w:t>Cross Curricular Computing Project (2) Science: sound leaflet</w:t>
              </w:r>
            </w:hyperlink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Safer Internet Day (2)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48" w:type="dxa"/>
            <w:shd w:val="clear" w:color="auto" w:fill="auto"/>
            <w:vAlign w:val="center"/>
          </w:tcPr>
          <w:p w:rsidR="00DA72D5" w:rsidRPr="00E01CAE" w:rsidRDefault="00DA72D5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10C8D" w:rsidRPr="00E01CAE" w:rsidRDefault="00112BC7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7" w:history="1">
              <w:r w:rsidR="00DA72D5" w:rsidRPr="00E01CAE">
                <w:rPr>
                  <w:rFonts w:ascii="Comic Sans MS" w:eastAsia="Calibri" w:hAnsi="Comic Sans MS"/>
                  <w:color w:val="0563C1"/>
                  <w:sz w:val="20"/>
                  <w:szCs w:val="20"/>
                  <w:u w:val="single"/>
                  <w:lang w:eastAsia="en-US"/>
                </w:rPr>
                <w:t>Cross Curricular Computing Project (2) Geography: Rivers</w:t>
              </w:r>
            </w:hyperlink>
          </w:p>
        </w:tc>
      </w:tr>
      <w:tr w:rsidR="00AA2F13" w:rsidRPr="00E01CAE" w:rsidTr="004F3D69">
        <w:trPr>
          <w:trHeight w:val="384"/>
          <w:jc w:val="center"/>
        </w:trPr>
        <w:tc>
          <w:tcPr>
            <w:tcW w:w="22587" w:type="dxa"/>
            <w:gridSpan w:val="5"/>
            <w:shd w:val="clear" w:color="auto" w:fill="D9D9D9" w:themeFill="background1" w:themeFillShade="D9"/>
            <w:vAlign w:val="center"/>
          </w:tcPr>
          <w:p w:rsidR="00AA2F13" w:rsidRPr="00E01CAE" w:rsidRDefault="00AA2F13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lastRenderedPageBreak/>
              <w:t>Year 5</w:t>
            </w:r>
          </w:p>
        </w:tc>
      </w:tr>
      <w:tr w:rsidR="00B10C8D" w:rsidRPr="00E01CAE" w:rsidTr="004F3D69">
        <w:trPr>
          <w:trHeight w:val="52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422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1 &amp; 2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Digital Literacy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3 &amp; 4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5 &amp; 6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Information Technology</w:t>
            </w:r>
          </w:p>
        </w:tc>
      </w:tr>
      <w:tr w:rsidR="00AA2F13" w:rsidRPr="00E01CAE" w:rsidTr="004F3D69">
        <w:trPr>
          <w:trHeight w:val="1853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AA2F13" w:rsidRPr="00E01CAE" w:rsidRDefault="00AA2F13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Key knowledge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Strong passwords, encryption, and careful sharing help protect personal data online.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Online safety includes recognising risks, avoiding unsafe content, and reporting concerns to trusted adults.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External devices include keyboards, mice, USB drives, printers, microphones, and speakers.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Data can be saved, transferred, or backed up using external devices to prevent loss.</w:t>
            </w:r>
          </w:p>
          <w:p w:rsidR="00AA2F13" w:rsidRDefault="00E45FDC" w:rsidP="00E45FDC">
            <w:pPr>
              <w:pStyle w:val="ListParagraph"/>
              <w:numPr>
                <w:ilvl w:val="0"/>
                <w:numId w:val="46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Responsible use of technology includes respecting others, protecting privacy, and following school or organisational rules.</w:t>
            </w:r>
          </w:p>
          <w:p w:rsidR="00E45FDC" w:rsidRPr="00E45FDC" w:rsidRDefault="00E45FDC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An algorithm is a precise sequence of instructions that a computer follows to achieve a goal.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Programs must be tested and debugged to ensure they work as intended.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Loops and variables allow programs to repeat actions or store and manipulate information.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proofErr w:type="gramStart"/>
            <w:r w:rsidRPr="00E45FDC">
              <w:rPr>
                <w:rFonts w:ascii="Comic Sans MS" w:hAnsi="Comic Sans MS"/>
                <w:b/>
                <w:sz w:val="20"/>
                <w:szCs w:val="20"/>
              </w:rPr>
              <w:t>Micro:bits</w:t>
            </w:r>
            <w:proofErr w:type="spellEnd"/>
            <w:proofErr w:type="gramEnd"/>
            <w:r w:rsidRPr="00E45FDC">
              <w:rPr>
                <w:rFonts w:ascii="Comic Sans MS" w:hAnsi="Comic Sans MS"/>
                <w:b/>
                <w:sz w:val="20"/>
                <w:szCs w:val="20"/>
              </w:rPr>
              <w:t xml:space="preserve"> can take inputs from sensors or buttons and produce outputs such as lights, sounds, or movement.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Coding combined with physical computing allows us to create interactive projects and solve problems creatively.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An algorithm is a sequence of instructions that controls how a game or program works.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Sprites are digital characters or objects that can move and interact in a game.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Testing and debugging are important to ensure a game works as intended.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3D modelling allows us to create digital objects with depth, height, and width.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Games and 3D models can be used to communicate ideas, tell stories, or simulate real-world systems.</w:t>
            </w:r>
          </w:p>
        </w:tc>
      </w:tr>
      <w:tr w:rsidR="00DE6EAB" w:rsidRPr="00E01CAE" w:rsidTr="004F3D69">
        <w:trPr>
          <w:trHeight w:val="1853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Skills/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Disciplinary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create and manage strong passwords to secure online accounts.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identify and respond appropriately to unsafe or suspicious online content.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connect and use external devices such as USB drives, printers, and microphones safely.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save, retrieve, and back up digital work using external devices.</w:t>
            </w:r>
          </w:p>
          <w:p w:rsidR="00DE6EAB" w:rsidRPr="00E01CAE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apply safe, responsible, and respectful practices when using technology both online and offline.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design, write, and test programs using sequences, loops, and variables in Purple Mash 2Code.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predict the behaviour of a program and debug errors to ensure it works correctly.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 xml:space="preserve">To use a </w:t>
            </w:r>
            <w:proofErr w:type="spellStart"/>
            <w:proofErr w:type="gramStart"/>
            <w:r w:rsidRPr="00E45FDC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  <w:proofErr w:type="gramEnd"/>
            <w:r w:rsidRPr="00E45FDC">
              <w:rPr>
                <w:rFonts w:ascii="Comic Sans MS" w:hAnsi="Comic Sans MS"/>
                <w:sz w:val="20"/>
                <w:szCs w:val="20"/>
              </w:rPr>
              <w:t xml:space="preserve"> to control outputs based on inputs, such as buttons, sensors, or gestures.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apply computational thinking to plan and organise code for real-world applications.</w:t>
            </w:r>
          </w:p>
          <w:p w:rsidR="00DE6EAB" w:rsidRPr="00E01CAE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combine coding and physical computing to produce functional and interactive digital projects.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design and create simple interactive games using Purple Mash Game Creator.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write and test algorithms to control sprites and game elements.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debug programs and correct errors to improve functionality and gameplay.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create 3D models using digital tools, manipulating shapes to form objects.</w:t>
            </w:r>
          </w:p>
          <w:p w:rsidR="00DE6EAB" w:rsidRPr="00E01CAE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combine coding and 3D design to produce interactive and visually engaging projects.</w:t>
            </w:r>
          </w:p>
        </w:tc>
      </w:tr>
      <w:tr w:rsidR="00AA2F13" w:rsidRPr="00E01CAE" w:rsidTr="004F3D69">
        <w:trPr>
          <w:trHeight w:val="3731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AA2F13" w:rsidRPr="00E01CAE" w:rsidRDefault="00AA2F13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questions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keep personal information safe and private online?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What should we do if we see inappropriate or suspicious content online?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What are external devices, and how do they connect to a computer?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safely save, transfer, or back up our work using external devices?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Why is it important to use technology responsibly and securely?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create a program to complete a specific task successfully?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What is debugging, and why is it important in coding?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loops and variables make our programs more efficient and dynamic?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 xml:space="preserve">How can we use a </w:t>
            </w:r>
            <w:proofErr w:type="spellStart"/>
            <w:proofErr w:type="gramStart"/>
            <w:r w:rsidRPr="00E45FDC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  <w:proofErr w:type="gramEnd"/>
            <w:r w:rsidRPr="00E45FDC">
              <w:rPr>
                <w:rFonts w:ascii="Comic Sans MS" w:hAnsi="Comic Sans MS"/>
                <w:sz w:val="20"/>
                <w:szCs w:val="20"/>
              </w:rPr>
              <w:t xml:space="preserve"> to interact with sensors, lights, or sound?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 xml:space="preserve">How can coding and </w:t>
            </w:r>
            <w:proofErr w:type="spellStart"/>
            <w:proofErr w:type="gramStart"/>
            <w:r w:rsidRPr="00E45FDC">
              <w:rPr>
                <w:rFonts w:ascii="Comic Sans MS" w:hAnsi="Comic Sans MS"/>
                <w:sz w:val="20"/>
                <w:szCs w:val="20"/>
              </w:rPr>
              <w:t>Micro:bits</w:t>
            </w:r>
            <w:proofErr w:type="spellEnd"/>
            <w:proofErr w:type="gramEnd"/>
            <w:r w:rsidRPr="00E45FDC">
              <w:rPr>
                <w:rFonts w:ascii="Comic Sans MS" w:hAnsi="Comic Sans MS"/>
                <w:sz w:val="20"/>
                <w:szCs w:val="20"/>
              </w:rPr>
              <w:t xml:space="preserve"> be used to solve real-world problems or create interactive projects?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design a game that is fun and challenging for players?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What instructions (algorithms) do we need to make our game work correctly?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test and debug our game to fix mistakes?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3D modelling help us design objects or characters for games or other projects?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use digital tools to make our game or model look realistic and interactive?</w:t>
            </w:r>
          </w:p>
        </w:tc>
      </w:tr>
      <w:tr w:rsidR="00AA2F13" w:rsidRPr="00E01CAE" w:rsidTr="004F3D69">
        <w:trPr>
          <w:trHeight w:val="105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AA2F13" w:rsidRPr="00E01CAE" w:rsidRDefault="00AA2F13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Encryption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Password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Peripheral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Backup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Privacy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Algorithm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Debug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Loop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Variable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45FDC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</w:p>
        </w:tc>
        <w:tc>
          <w:tcPr>
            <w:tcW w:w="7048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Algorithm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Sprite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3D model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Debug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Simulation</w:t>
            </w:r>
          </w:p>
        </w:tc>
      </w:tr>
      <w:tr w:rsidR="00B10C8D" w:rsidRPr="00E01CAE" w:rsidTr="004F3D69">
        <w:trPr>
          <w:trHeight w:val="52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Purple Mash Units: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5.2 Online safety</w:t>
            </w:r>
          </w:p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5.9 External devices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4F3D69" w:rsidRDefault="00E01CAE" w:rsidP="004F3D69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Unit 5.1 Coding</w:t>
            </w:r>
          </w:p>
          <w:p w:rsidR="00B10C8D" w:rsidRPr="004F3D69" w:rsidRDefault="00E01CAE" w:rsidP="004F3D69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Unit 5.10 Microbits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DA72D5" w:rsidRPr="004F3D69" w:rsidRDefault="00E01CAE" w:rsidP="004F3D69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Unit 5.5. Game Creator</w:t>
            </w:r>
          </w:p>
          <w:p w:rsidR="00B10C8D" w:rsidRPr="004F3D69" w:rsidRDefault="00DA72D5" w:rsidP="004F3D69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Unit 5.6 3D Mode</w:t>
            </w:r>
            <w:r w:rsidR="00E01CAE" w:rsidRPr="004F3D69">
              <w:rPr>
                <w:rFonts w:ascii="Comic Sans MS" w:hAnsi="Comic Sans MS"/>
                <w:sz w:val="20"/>
                <w:szCs w:val="20"/>
              </w:rPr>
              <w:t>lling</w:t>
            </w:r>
          </w:p>
        </w:tc>
      </w:tr>
      <w:tr w:rsidR="00B10C8D" w:rsidRPr="00E01CAE" w:rsidTr="004F3D69">
        <w:trPr>
          <w:trHeight w:val="105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Cross Curricular/whole school events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A72D5" w:rsidRPr="00E01CAE" w:rsidRDefault="00DA72D5" w:rsidP="00E45FDC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center"/>
              <w:rPr>
                <w:rFonts w:ascii="Comic Sans MS" w:eastAsia="Calibri" w:hAnsi="Comic Sans MS"/>
                <w:sz w:val="20"/>
                <w:szCs w:val="20"/>
                <w:lang w:eastAsia="en-US"/>
              </w:rPr>
            </w:pPr>
            <w:r w:rsidRPr="00E01CAE">
              <w:rPr>
                <w:rFonts w:ascii="Comic Sans MS" w:eastAsia="Calibri" w:hAnsi="Comic Sans MS"/>
                <w:sz w:val="20"/>
                <w:szCs w:val="20"/>
                <w:lang w:eastAsia="en-US"/>
              </w:rPr>
              <w:t>Computer Science Education Awareness Week (2)</w:t>
            </w:r>
          </w:p>
          <w:p w:rsidR="00B10C8D" w:rsidRPr="00E01CAE" w:rsidRDefault="00112BC7" w:rsidP="00E45FDC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center"/>
              <w:rPr>
                <w:rFonts w:ascii="Comic Sans MS" w:eastAsia="Calibri" w:hAnsi="Comic Sans MS"/>
                <w:sz w:val="20"/>
                <w:szCs w:val="20"/>
                <w:lang w:eastAsia="en-US"/>
              </w:rPr>
            </w:pPr>
            <w:hyperlink r:id="rId18" w:anchor="app/pup/planetprofile" w:history="1">
              <w:r w:rsidR="00DA72D5" w:rsidRPr="00E01CAE">
                <w:rPr>
                  <w:rFonts w:ascii="Comic Sans MS" w:eastAsia="Calibri" w:hAnsi="Comic Sans MS"/>
                  <w:color w:val="0563C1"/>
                  <w:sz w:val="20"/>
                  <w:szCs w:val="20"/>
                  <w:u w:val="single"/>
                  <w:lang w:eastAsia="en-US"/>
                </w:rPr>
                <w:t>Cross Curricular Computing Project (2)Science: Planet Profiles</w:t>
              </w:r>
            </w:hyperlink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B10C8D" w:rsidRPr="004F3D69" w:rsidRDefault="00E01CAE" w:rsidP="004F3D69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Safer Internet Day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DA72D5" w:rsidRPr="00E01CAE" w:rsidRDefault="00DA72D5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10C8D" w:rsidRPr="00E01CAE" w:rsidRDefault="00112BC7" w:rsidP="00E45FDC">
            <w:pPr>
              <w:tabs>
                <w:tab w:val="left" w:pos="2280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9" w:anchor="search/tab/eyJhZHZhbmNlZFNlYXJjaCI6ZmFsc2UsInNob3dBZHZhbmNlZFNlYXJjaCI6ZmFsc2UsInNlYXJjaCI6ImJyYXppbCIsInllYXJncm91cHMiOiIiLCJzdWJqZWN0cyI6IiIsImV4dCI6IiIsInByb2dyYW0iOiIiLCJjb21tZW50IjoiIiwib3V0Y29tZXMiOiIiLCJkb25lRGF0ZSI6IiIsInNlYXJjaFNwZWNpZmljRW50aXRpZXMiOm51bGwsImVudGl0aWVzIjoiIiwiYXV0aG9yIjoiYnJhemlsIiwiYXV0aG9yUm9sZSI6bnVsbCwidGFncyI6ImJyYXppbCIsInBhdGgiOiIvcml2ZXJzIiwicmVzb3VyY2VTdGF0ZXMiOiIiLCJyYXRpbmciOjAsIm9mZnNldCI6MCwiZmlsZXMiOmZhbHNlfQ==: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" w:history="1">
              <w:r w:rsidR="00DA72D5" w:rsidRPr="00E01CAE">
                <w:rPr>
                  <w:rFonts w:ascii="Comic Sans MS" w:eastAsia="Calibri" w:hAnsi="Comic Sans MS"/>
                  <w:color w:val="0563C1"/>
                  <w:sz w:val="20"/>
                  <w:szCs w:val="20"/>
                  <w:u w:val="single"/>
                  <w:lang w:eastAsia="en-US"/>
                </w:rPr>
                <w:t>Cross Curricular Computing Project (2) Geography: Brazil</w:t>
              </w:r>
            </w:hyperlink>
          </w:p>
        </w:tc>
      </w:tr>
      <w:tr w:rsidR="00AA2F13" w:rsidRPr="00E01CAE" w:rsidTr="004F3D69">
        <w:trPr>
          <w:trHeight w:val="384"/>
          <w:jc w:val="center"/>
        </w:trPr>
        <w:tc>
          <w:tcPr>
            <w:tcW w:w="22587" w:type="dxa"/>
            <w:gridSpan w:val="5"/>
            <w:shd w:val="clear" w:color="auto" w:fill="D9D9D9" w:themeFill="background1" w:themeFillShade="D9"/>
            <w:vAlign w:val="center"/>
          </w:tcPr>
          <w:p w:rsidR="00AA2F13" w:rsidRPr="00E01CAE" w:rsidRDefault="00AA2F13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lastRenderedPageBreak/>
              <w:t>Year 6</w:t>
            </w:r>
          </w:p>
        </w:tc>
      </w:tr>
      <w:tr w:rsidR="00B10C8D" w:rsidRPr="00E01CAE" w:rsidTr="004F3D69">
        <w:trPr>
          <w:trHeight w:val="52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422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1 &amp; 2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Digital Literacy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3 &amp; 4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Computer Science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Term 5 &amp; 6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Information Technology</w:t>
            </w:r>
          </w:p>
        </w:tc>
      </w:tr>
      <w:tr w:rsidR="00AA2F13" w:rsidRPr="00E01CAE" w:rsidTr="004F3D69">
        <w:trPr>
          <w:trHeight w:val="3563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AA2F13" w:rsidRPr="00E01CAE" w:rsidRDefault="00AA2F13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b/>
                <w:sz w:val="20"/>
                <w:szCs w:val="20"/>
              </w:rPr>
              <w:t>Key knowledge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Online safety includes protecting passwords, personal data, and knowing how to respond to online risks.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Blogs are online journals that allow users to publish content and interact with readers, but content must be safe and respectful.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Networked devices can share data, resources, and communicate across local and global networks.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Servers store and manage information that is shared across networks.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Understanding networks helps us use technology responsibly and understand how information travels online.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An algorithm is a precise sequence of instructions that a computer follows to achieve a goal.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Branching allows programs to make decisions based on conditions or user input.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Variables store data that can change while the program runs, influencing outcomes.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Debugging is the process of identifying and fixing errors in a program.</w:t>
            </w:r>
          </w:p>
          <w:p w:rsidR="009B681F" w:rsidRPr="00E01CAE" w:rsidRDefault="00E45FDC" w:rsidP="00E45FDC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Text adventures combine coding and storytelling to create interactive experiences where user choices affect the story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Binary is a number system using only 0s and 1s to represent all digital information.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Each bit in binary represents a power of 2, and combinations of bits store letters, numbers, and images.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Spreadsheets consist of cells arranged in rows and columns where data can be stored, calculated, and analysed.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Formulas allow spreadsheets to perform automatic calculations and simplify data handling.</w:t>
            </w:r>
          </w:p>
          <w:p w:rsidR="00065807" w:rsidRPr="00E01CAE" w:rsidRDefault="00E45FDC" w:rsidP="00E45FDC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b/>
                <w:sz w:val="20"/>
                <w:szCs w:val="20"/>
              </w:rPr>
              <w:t>Digital data must be checked for accuracy and can be visualised using charts or graphs for easier understanding.</w:t>
            </w:r>
          </w:p>
        </w:tc>
      </w:tr>
      <w:tr w:rsidR="00DE6EAB" w:rsidRPr="00E01CAE" w:rsidTr="004F3D69">
        <w:trPr>
          <w:trHeight w:val="297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DE6EAB" w:rsidRPr="00E01CAE" w:rsidRDefault="00DE6EAB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Skills/</w:t>
            </w:r>
          </w:p>
          <w:p w:rsidR="00DE6EAB" w:rsidRPr="00E01CAE" w:rsidRDefault="00DE6EAB" w:rsidP="00E45F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Disciplinary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apply safe online practices, including secure passwords and protecting personal information.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plan, write, and publish blog posts safely and appropriately.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interact with a blog responsibly, including commenting politely and respectfully.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identify and describe the purpose of networks, servers, and connected devices.</w:t>
            </w:r>
          </w:p>
          <w:p w:rsidR="00DE6EAB" w:rsidRPr="00E01CAE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explain how information is shared across networks and the internet.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design, write, and test programs using sequences, branching, and variables in Purple Mash 2Code.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predict the behaviour of a program and debug errors to make it work correctly.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create interactive stories or text-based games using branching decisions and variables.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apply computational thinking to plan and organise interactive coding projects.</w:t>
            </w:r>
          </w:p>
          <w:p w:rsidR="00DE6EAB" w:rsidRPr="00E01CAE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evaluate and improve programs based on testing, feedback, and desired outcomes.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read, interpret, and convert binary numbers to understand digital data representation.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use Purple Mash or Excel to enter and organise data in spreadsheets.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apply formulas to perform calculations automatically in spreadsheets.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create charts or graphs from spreadsheet data to present findings clearly.</w:t>
            </w:r>
          </w:p>
          <w:p w:rsidR="00DE6EAB" w:rsidRPr="00E01CAE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To check and evaluate digital data for accuracy and reliability.</w:t>
            </w:r>
          </w:p>
        </w:tc>
      </w:tr>
      <w:tr w:rsidR="00AA2F13" w:rsidRPr="00E01CAE" w:rsidTr="004F3D69">
        <w:trPr>
          <w:trHeight w:val="504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AA2F13" w:rsidRPr="00E01CAE" w:rsidRDefault="00AA2F13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questions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stay safe and protect our personal information online?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What should we include in a blog to make it safe, interesting, and appropriate?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do blogs allow people to communicate and share ideas online?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What is a computer network, and how do devices connect and share information?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does the internet store and transfer data between computers?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plan a program to complete a specific task successfully?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What is debugging, and why is it important in coding?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do branching decisions (if…then…else) make programs and games interactive?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create engaging stories or games that respond to player choices?</w:t>
            </w:r>
          </w:p>
          <w:p w:rsidR="009B681F" w:rsidRPr="00E01CAE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test and improve our code to ensure it works as intended?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What is binary, and how does it represent information using 0s and 1s?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convert numbers or letters into binary and back?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What is a spreadsheet, and how can it help us organise and analyse data?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do formulas in spreadsheets help us calculate or automate information?</w:t>
            </w:r>
          </w:p>
          <w:p w:rsidR="00065807" w:rsidRPr="00E01CAE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How can we check data for accuracy and make charts to present it clearly?</w:t>
            </w:r>
          </w:p>
        </w:tc>
      </w:tr>
      <w:tr w:rsidR="00AA2F13" w:rsidRPr="00E01CAE" w:rsidTr="004F3D69">
        <w:trPr>
          <w:trHeight w:val="1323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AA2F13" w:rsidRPr="00E01CAE" w:rsidRDefault="00AA2F13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Encryption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Privacy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Blog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Network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Server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Algorithm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Branching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Variable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Debug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Interactive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Binary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Bit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Data</w:t>
            </w:r>
          </w:p>
          <w:p w:rsidR="00E45FDC" w:rsidRPr="00E45FDC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Cell</w:t>
            </w:r>
          </w:p>
          <w:p w:rsidR="00AA2F13" w:rsidRPr="00E01CAE" w:rsidRDefault="00E45FDC" w:rsidP="00E45FDC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5FDC">
              <w:rPr>
                <w:rFonts w:ascii="Comic Sans MS" w:hAnsi="Comic Sans MS"/>
                <w:sz w:val="20"/>
                <w:szCs w:val="20"/>
              </w:rPr>
              <w:t>Formula</w:t>
            </w:r>
          </w:p>
        </w:tc>
      </w:tr>
      <w:tr w:rsidR="00B10C8D" w:rsidRPr="00E01CAE" w:rsidTr="004F3D69">
        <w:trPr>
          <w:trHeight w:val="528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Purple Mash Units: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A72D5" w:rsidRPr="004F3D69" w:rsidRDefault="00E01CAE" w:rsidP="004F3D69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Unit 6.2 Online safety</w:t>
            </w:r>
          </w:p>
          <w:p w:rsidR="00DA72D5" w:rsidRPr="004F3D69" w:rsidRDefault="00E01CAE" w:rsidP="004F3D69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Unit 6.4 Blogging</w:t>
            </w:r>
          </w:p>
          <w:p w:rsidR="00B10C8D" w:rsidRPr="004F3D69" w:rsidRDefault="00E01CAE" w:rsidP="004F3D69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Unit 6.6. Networks</w:t>
            </w:r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6.1 Coding</w:t>
            </w:r>
          </w:p>
          <w:p w:rsidR="00DA72D5" w:rsidRPr="00E01CAE" w:rsidRDefault="00E01CAE" w:rsidP="00E45FD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Unit 6.5 Text adventures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48" w:type="dxa"/>
            <w:shd w:val="clear" w:color="auto" w:fill="auto"/>
            <w:vAlign w:val="center"/>
          </w:tcPr>
          <w:p w:rsidR="00E01CAE" w:rsidRPr="004F3D69" w:rsidRDefault="00E01CAE" w:rsidP="004F3D69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Unit 6.8 Binary</w:t>
            </w:r>
          </w:p>
          <w:p w:rsidR="00E01CAE" w:rsidRPr="004F3D69" w:rsidRDefault="00E01CAE" w:rsidP="004F3D69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F3D69">
              <w:rPr>
                <w:rFonts w:ascii="Comic Sans MS" w:hAnsi="Comic Sans MS"/>
                <w:sz w:val="20"/>
                <w:szCs w:val="20"/>
              </w:rPr>
              <w:t>Unit 6.9 Spreadsheets – MS Excel</w:t>
            </w:r>
          </w:p>
          <w:p w:rsidR="00B10C8D" w:rsidRPr="00E01CAE" w:rsidRDefault="00B10C8D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602F3" w:rsidRPr="00E01CAE" w:rsidTr="004F3D69">
        <w:trPr>
          <w:trHeight w:val="1021"/>
          <w:jc w:val="center"/>
        </w:trPr>
        <w:tc>
          <w:tcPr>
            <w:tcW w:w="1865" w:type="dxa"/>
            <w:shd w:val="clear" w:color="auto" w:fill="auto"/>
            <w:vAlign w:val="center"/>
          </w:tcPr>
          <w:p w:rsidR="005602F3" w:rsidRPr="00E01CAE" w:rsidRDefault="005602F3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Cross Curricular/whole school events</w:t>
            </w:r>
          </w:p>
        </w:tc>
        <w:tc>
          <w:tcPr>
            <w:tcW w:w="6422" w:type="dxa"/>
            <w:shd w:val="clear" w:color="auto" w:fill="auto"/>
            <w:vAlign w:val="center"/>
          </w:tcPr>
          <w:p w:rsidR="00DA72D5" w:rsidRPr="00E01CAE" w:rsidRDefault="00DA72D5" w:rsidP="00E45FDC">
            <w:pPr>
              <w:pStyle w:val="ListParagraph"/>
              <w:numPr>
                <w:ilvl w:val="0"/>
                <w:numId w:val="41"/>
              </w:numPr>
              <w:jc w:val="center"/>
              <w:rPr>
                <w:rFonts w:ascii="Comic Sans MS" w:eastAsia="Calibri" w:hAnsi="Comic Sans MS"/>
                <w:sz w:val="20"/>
                <w:szCs w:val="20"/>
                <w:lang w:eastAsia="en-US"/>
              </w:rPr>
            </w:pPr>
            <w:r w:rsidRPr="00E01CAE">
              <w:rPr>
                <w:rFonts w:ascii="Comic Sans MS" w:eastAsia="Calibri" w:hAnsi="Comic Sans MS"/>
                <w:sz w:val="20"/>
                <w:szCs w:val="20"/>
                <w:lang w:eastAsia="en-US"/>
              </w:rPr>
              <w:t>Computer Scie</w:t>
            </w:r>
            <w:r w:rsidR="00E01CAE" w:rsidRPr="00E01CAE">
              <w:rPr>
                <w:rFonts w:ascii="Comic Sans MS" w:eastAsia="Calibri" w:hAnsi="Comic Sans MS"/>
                <w:sz w:val="20"/>
                <w:szCs w:val="20"/>
                <w:lang w:eastAsia="en-US"/>
              </w:rPr>
              <w:t>nce Education Awareness Week</w:t>
            </w:r>
          </w:p>
          <w:p w:rsidR="005602F3" w:rsidRPr="00E01CAE" w:rsidRDefault="00112BC7" w:rsidP="00E45FDC">
            <w:pPr>
              <w:pStyle w:val="ListParagraph"/>
              <w:numPr>
                <w:ilvl w:val="0"/>
                <w:numId w:val="41"/>
              </w:numPr>
              <w:jc w:val="center"/>
              <w:rPr>
                <w:rFonts w:ascii="Comic Sans MS" w:eastAsia="Calibri" w:hAnsi="Comic Sans MS"/>
                <w:sz w:val="20"/>
                <w:szCs w:val="20"/>
                <w:lang w:eastAsia="en-US"/>
              </w:rPr>
            </w:pPr>
            <w:hyperlink r:id="rId20" w:history="1">
              <w:r w:rsidR="00DA72D5" w:rsidRPr="00E01CAE">
                <w:rPr>
                  <w:rFonts w:ascii="Comic Sans MS" w:eastAsia="Calibri" w:hAnsi="Comic Sans MS"/>
                  <w:color w:val="0563C1"/>
                  <w:sz w:val="20"/>
                  <w:szCs w:val="20"/>
                  <w:u w:val="single"/>
                  <w:lang w:eastAsia="en-US"/>
                </w:rPr>
                <w:t>Cross Curricular Computing Project (2) Art Georgia O’Keefe fact file</w:t>
              </w:r>
            </w:hyperlink>
          </w:p>
        </w:tc>
        <w:tc>
          <w:tcPr>
            <w:tcW w:w="7252" w:type="dxa"/>
            <w:gridSpan w:val="2"/>
            <w:shd w:val="clear" w:color="auto" w:fill="auto"/>
            <w:vAlign w:val="center"/>
          </w:tcPr>
          <w:p w:rsidR="005602F3" w:rsidRPr="00E01CAE" w:rsidRDefault="00E01CAE" w:rsidP="00E45FDC">
            <w:pPr>
              <w:pStyle w:val="ListParagraph"/>
              <w:numPr>
                <w:ilvl w:val="0"/>
                <w:numId w:val="41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01CAE">
              <w:rPr>
                <w:rFonts w:ascii="Comic Sans MS" w:hAnsi="Comic Sans MS"/>
                <w:sz w:val="20"/>
                <w:szCs w:val="20"/>
              </w:rPr>
              <w:t>Safer Internet Day</w:t>
            </w:r>
          </w:p>
        </w:tc>
        <w:tc>
          <w:tcPr>
            <w:tcW w:w="7048" w:type="dxa"/>
            <w:shd w:val="clear" w:color="auto" w:fill="auto"/>
            <w:vAlign w:val="center"/>
          </w:tcPr>
          <w:p w:rsidR="00E01CAE" w:rsidRPr="00E01CAE" w:rsidRDefault="00E01CAE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01CAE" w:rsidRPr="00E01CAE" w:rsidRDefault="00E01CAE" w:rsidP="00E45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01CAE" w:rsidRPr="00E01CAE" w:rsidRDefault="00112BC7" w:rsidP="00E45FDC">
            <w:pPr>
              <w:pStyle w:val="ListParagraph"/>
              <w:numPr>
                <w:ilvl w:val="0"/>
                <w:numId w:val="41"/>
              </w:numPr>
              <w:jc w:val="center"/>
              <w:rPr>
                <w:rFonts w:ascii="Comic Sans MS" w:eastAsia="Calibri" w:hAnsi="Comic Sans MS"/>
                <w:sz w:val="20"/>
                <w:szCs w:val="20"/>
                <w:lang w:eastAsia="en-US"/>
              </w:rPr>
            </w:pPr>
            <w:hyperlink r:id="rId21" w:anchor="tab/home/tools/2_publish_plus" w:history="1">
              <w:r w:rsidR="00E01CAE" w:rsidRPr="00E01CAE">
                <w:rPr>
                  <w:rFonts w:ascii="Comic Sans MS" w:eastAsia="Calibri" w:hAnsi="Comic Sans MS"/>
                  <w:color w:val="0563C1"/>
                  <w:sz w:val="20"/>
                  <w:szCs w:val="20"/>
                  <w:u w:val="single"/>
                  <w:lang w:eastAsia="en-US"/>
                </w:rPr>
                <w:t>Cross Curricular Computing Project (2) 2 publish plus – end of year production/come dine with me</w:t>
              </w:r>
            </w:hyperlink>
          </w:p>
          <w:p w:rsidR="005602F3" w:rsidRPr="00E01CAE" w:rsidRDefault="005602F3" w:rsidP="00E45FDC">
            <w:pPr>
              <w:tabs>
                <w:tab w:val="left" w:pos="2820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60B40" w:rsidRPr="00E01CAE" w:rsidRDefault="00760B40">
      <w:pPr>
        <w:rPr>
          <w:rFonts w:ascii="Comic Sans MS" w:hAnsi="Comic Sans MS"/>
          <w:sz w:val="20"/>
          <w:szCs w:val="20"/>
        </w:rPr>
      </w:pPr>
    </w:p>
    <w:sectPr w:rsidR="00760B40" w:rsidRPr="00E01CAE" w:rsidSect="005602F3">
      <w:headerReference w:type="default" r:id="rId22"/>
      <w:pgSz w:w="23811" w:h="16838" w:orient="landscape" w:code="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FDC" w:rsidRDefault="00E45FDC" w:rsidP="00A72CC5">
      <w:r>
        <w:separator/>
      </w:r>
    </w:p>
  </w:endnote>
  <w:endnote w:type="continuationSeparator" w:id="0">
    <w:p w:rsidR="00E45FDC" w:rsidRDefault="00E45FDC" w:rsidP="00A7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FDC" w:rsidRDefault="00E45FDC" w:rsidP="00A72CC5">
      <w:r>
        <w:separator/>
      </w:r>
    </w:p>
  </w:footnote>
  <w:footnote w:type="continuationSeparator" w:id="0">
    <w:p w:rsidR="00E45FDC" w:rsidRDefault="00E45FDC" w:rsidP="00A72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FDC" w:rsidRPr="005919E9" w:rsidRDefault="00E45FDC" w:rsidP="00A72CC5">
    <w:pPr>
      <w:pStyle w:val="Header"/>
      <w:rPr>
        <w:rFonts w:ascii="Comic Sans MS" w:hAnsi="Comic Sans MS"/>
        <w:b/>
        <w:u w:val="single"/>
      </w:rPr>
    </w:pPr>
    <w:r>
      <w:rPr>
        <w:rFonts w:ascii="Comic Sans MS" w:hAnsi="Comic Sans MS"/>
        <w:b/>
      </w:rPr>
      <w:t xml:space="preserve">Harcourt Primary School                      Computing Curriculum Overview          </w:t>
    </w:r>
    <w:r>
      <w:rPr>
        <w:rFonts w:ascii="Comic Sans MS" w:hAnsi="Comic Sans MS"/>
        <w:b/>
      </w:rPr>
      <w:tab/>
    </w:r>
  </w:p>
  <w:p w:rsidR="00E45FDC" w:rsidRDefault="00E45F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922D4"/>
    <w:multiLevelType w:val="hybridMultilevel"/>
    <w:tmpl w:val="03726EF0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AC96B86"/>
    <w:multiLevelType w:val="hybridMultilevel"/>
    <w:tmpl w:val="5AFE4A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72A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D3754"/>
    <w:multiLevelType w:val="hybridMultilevel"/>
    <w:tmpl w:val="FC40A8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8635B"/>
    <w:multiLevelType w:val="hybridMultilevel"/>
    <w:tmpl w:val="60E21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E60DD"/>
    <w:multiLevelType w:val="hybridMultilevel"/>
    <w:tmpl w:val="4C4452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5526E"/>
    <w:multiLevelType w:val="hybridMultilevel"/>
    <w:tmpl w:val="3D6CB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F7A73"/>
    <w:multiLevelType w:val="hybridMultilevel"/>
    <w:tmpl w:val="364420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0390C"/>
    <w:multiLevelType w:val="hybridMultilevel"/>
    <w:tmpl w:val="166A2C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13D31"/>
    <w:multiLevelType w:val="hybridMultilevel"/>
    <w:tmpl w:val="77985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A75C9"/>
    <w:multiLevelType w:val="hybridMultilevel"/>
    <w:tmpl w:val="30D6E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693C43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613D41"/>
    <w:multiLevelType w:val="hybridMultilevel"/>
    <w:tmpl w:val="FC40A8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854BD"/>
    <w:multiLevelType w:val="hybridMultilevel"/>
    <w:tmpl w:val="586454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86100"/>
    <w:multiLevelType w:val="hybridMultilevel"/>
    <w:tmpl w:val="60E21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711F2"/>
    <w:multiLevelType w:val="hybridMultilevel"/>
    <w:tmpl w:val="5B506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FE1F2E"/>
    <w:multiLevelType w:val="hybridMultilevel"/>
    <w:tmpl w:val="5CB03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D4273"/>
    <w:multiLevelType w:val="hybridMultilevel"/>
    <w:tmpl w:val="4F5CD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9B0658"/>
    <w:multiLevelType w:val="hybridMultilevel"/>
    <w:tmpl w:val="F1B2C1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433FC"/>
    <w:multiLevelType w:val="hybridMultilevel"/>
    <w:tmpl w:val="FD180DC0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DF32AF"/>
    <w:multiLevelType w:val="hybridMultilevel"/>
    <w:tmpl w:val="5CA0FD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3758D9"/>
    <w:multiLevelType w:val="hybridMultilevel"/>
    <w:tmpl w:val="FD180DC0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892085C"/>
    <w:multiLevelType w:val="hybridMultilevel"/>
    <w:tmpl w:val="BAD61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7425BF"/>
    <w:multiLevelType w:val="hybridMultilevel"/>
    <w:tmpl w:val="CE7E4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E92343"/>
    <w:multiLevelType w:val="hybridMultilevel"/>
    <w:tmpl w:val="26B09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8C00A0"/>
    <w:multiLevelType w:val="hybridMultilevel"/>
    <w:tmpl w:val="73145038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41B501C3"/>
    <w:multiLevelType w:val="hybridMultilevel"/>
    <w:tmpl w:val="0B4E1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677AAD"/>
    <w:multiLevelType w:val="hybridMultilevel"/>
    <w:tmpl w:val="0C3E0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9842AC"/>
    <w:multiLevelType w:val="hybridMultilevel"/>
    <w:tmpl w:val="39CE2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3A3A7F"/>
    <w:multiLevelType w:val="hybridMultilevel"/>
    <w:tmpl w:val="D5D03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EA1114"/>
    <w:multiLevelType w:val="hybridMultilevel"/>
    <w:tmpl w:val="74AC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016C81"/>
    <w:multiLevelType w:val="hybridMultilevel"/>
    <w:tmpl w:val="359AA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554955"/>
    <w:multiLevelType w:val="hybridMultilevel"/>
    <w:tmpl w:val="962EEA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0A6639"/>
    <w:multiLevelType w:val="hybridMultilevel"/>
    <w:tmpl w:val="B7DAB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4123FC"/>
    <w:multiLevelType w:val="hybridMultilevel"/>
    <w:tmpl w:val="4A422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4526BA"/>
    <w:multiLevelType w:val="hybridMultilevel"/>
    <w:tmpl w:val="F0AA60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E8300E"/>
    <w:multiLevelType w:val="hybridMultilevel"/>
    <w:tmpl w:val="F0AA60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1F4480"/>
    <w:multiLevelType w:val="hybridMultilevel"/>
    <w:tmpl w:val="6B0AC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961DA5"/>
    <w:multiLevelType w:val="hybridMultilevel"/>
    <w:tmpl w:val="0F64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686915"/>
    <w:multiLevelType w:val="hybridMultilevel"/>
    <w:tmpl w:val="9B80E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2C074E"/>
    <w:multiLevelType w:val="hybridMultilevel"/>
    <w:tmpl w:val="D7F45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656AA7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8C39FB"/>
    <w:multiLevelType w:val="hybridMultilevel"/>
    <w:tmpl w:val="03706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D0549E"/>
    <w:multiLevelType w:val="hybridMultilevel"/>
    <w:tmpl w:val="14C88A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E875C9"/>
    <w:multiLevelType w:val="hybridMultilevel"/>
    <w:tmpl w:val="CC4AA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492662"/>
    <w:multiLevelType w:val="hybridMultilevel"/>
    <w:tmpl w:val="49F6A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2A5AC1"/>
    <w:multiLevelType w:val="hybridMultilevel"/>
    <w:tmpl w:val="6BE47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6"/>
  </w:num>
  <w:num w:numId="3">
    <w:abstractNumId w:val="4"/>
  </w:num>
  <w:num w:numId="4">
    <w:abstractNumId w:val="5"/>
  </w:num>
  <w:num w:numId="5">
    <w:abstractNumId w:val="1"/>
  </w:num>
  <w:num w:numId="6">
    <w:abstractNumId w:val="11"/>
  </w:num>
  <w:num w:numId="7">
    <w:abstractNumId w:val="41"/>
  </w:num>
  <w:num w:numId="8">
    <w:abstractNumId w:val="43"/>
  </w:num>
  <w:num w:numId="9">
    <w:abstractNumId w:val="2"/>
  </w:num>
  <w:num w:numId="10">
    <w:abstractNumId w:val="31"/>
  </w:num>
  <w:num w:numId="11">
    <w:abstractNumId w:val="0"/>
  </w:num>
  <w:num w:numId="12">
    <w:abstractNumId w:val="18"/>
  </w:num>
  <w:num w:numId="13">
    <w:abstractNumId w:val="38"/>
  </w:num>
  <w:num w:numId="14">
    <w:abstractNumId w:val="28"/>
  </w:num>
  <w:num w:numId="15">
    <w:abstractNumId w:val="7"/>
  </w:num>
  <w:num w:numId="16">
    <w:abstractNumId w:val="21"/>
  </w:num>
  <w:num w:numId="17">
    <w:abstractNumId w:val="32"/>
  </w:num>
  <w:num w:numId="18">
    <w:abstractNumId w:val="13"/>
  </w:num>
  <w:num w:numId="19">
    <w:abstractNumId w:val="8"/>
  </w:num>
  <w:num w:numId="20">
    <w:abstractNumId w:val="24"/>
  </w:num>
  <w:num w:numId="21">
    <w:abstractNumId w:val="39"/>
  </w:num>
  <w:num w:numId="22">
    <w:abstractNumId w:val="23"/>
  </w:num>
  <w:num w:numId="23">
    <w:abstractNumId w:val="30"/>
  </w:num>
  <w:num w:numId="24">
    <w:abstractNumId w:val="44"/>
  </w:num>
  <w:num w:numId="25">
    <w:abstractNumId w:val="17"/>
  </w:num>
  <w:num w:numId="26">
    <w:abstractNumId w:val="33"/>
  </w:num>
  <w:num w:numId="27">
    <w:abstractNumId w:val="29"/>
  </w:num>
  <w:num w:numId="28">
    <w:abstractNumId w:val="40"/>
  </w:num>
  <w:num w:numId="29">
    <w:abstractNumId w:val="42"/>
  </w:num>
  <w:num w:numId="30">
    <w:abstractNumId w:val="45"/>
  </w:num>
  <w:num w:numId="31">
    <w:abstractNumId w:val="15"/>
  </w:num>
  <w:num w:numId="32">
    <w:abstractNumId w:val="25"/>
  </w:num>
  <w:num w:numId="33">
    <w:abstractNumId w:val="6"/>
  </w:num>
  <w:num w:numId="34">
    <w:abstractNumId w:val="46"/>
  </w:num>
  <w:num w:numId="35">
    <w:abstractNumId w:val="37"/>
  </w:num>
  <w:num w:numId="36">
    <w:abstractNumId w:val="35"/>
  </w:num>
  <w:num w:numId="37">
    <w:abstractNumId w:val="36"/>
  </w:num>
  <w:num w:numId="38">
    <w:abstractNumId w:val="3"/>
  </w:num>
  <w:num w:numId="39">
    <w:abstractNumId w:val="12"/>
  </w:num>
  <w:num w:numId="40">
    <w:abstractNumId w:val="20"/>
  </w:num>
  <w:num w:numId="41">
    <w:abstractNumId w:val="10"/>
  </w:num>
  <w:num w:numId="42">
    <w:abstractNumId w:val="34"/>
  </w:num>
  <w:num w:numId="43">
    <w:abstractNumId w:val="9"/>
  </w:num>
  <w:num w:numId="44">
    <w:abstractNumId w:val="27"/>
  </w:num>
  <w:num w:numId="45">
    <w:abstractNumId w:val="19"/>
  </w:num>
  <w:num w:numId="46">
    <w:abstractNumId w:val="14"/>
  </w:num>
  <w:num w:numId="47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010"/>
    <w:rsid w:val="00001FA4"/>
    <w:rsid w:val="00007142"/>
    <w:rsid w:val="0001615B"/>
    <w:rsid w:val="00030C74"/>
    <w:rsid w:val="00042B29"/>
    <w:rsid w:val="0006504D"/>
    <w:rsid w:val="00065807"/>
    <w:rsid w:val="000718BE"/>
    <w:rsid w:val="0007605A"/>
    <w:rsid w:val="000830DF"/>
    <w:rsid w:val="000873EC"/>
    <w:rsid w:val="000964A8"/>
    <w:rsid w:val="000B1050"/>
    <w:rsid w:val="000B6B7B"/>
    <w:rsid w:val="000C0AFC"/>
    <w:rsid w:val="000C200F"/>
    <w:rsid w:val="000D27D8"/>
    <w:rsid w:val="000E0342"/>
    <w:rsid w:val="000E33A5"/>
    <w:rsid w:val="000E33EC"/>
    <w:rsid w:val="00102282"/>
    <w:rsid w:val="00110C3B"/>
    <w:rsid w:val="00112BC7"/>
    <w:rsid w:val="00121731"/>
    <w:rsid w:val="00127A79"/>
    <w:rsid w:val="00130F43"/>
    <w:rsid w:val="00134145"/>
    <w:rsid w:val="00137D33"/>
    <w:rsid w:val="00140783"/>
    <w:rsid w:val="001522E2"/>
    <w:rsid w:val="00184394"/>
    <w:rsid w:val="0019021A"/>
    <w:rsid w:val="001A75B8"/>
    <w:rsid w:val="001C07CF"/>
    <w:rsid w:val="001D70D2"/>
    <w:rsid w:val="001E6314"/>
    <w:rsid w:val="001E7A8A"/>
    <w:rsid w:val="001E7C34"/>
    <w:rsid w:val="001F169F"/>
    <w:rsid w:val="002100AB"/>
    <w:rsid w:val="00213F43"/>
    <w:rsid w:val="002218D8"/>
    <w:rsid w:val="00232812"/>
    <w:rsid w:val="00232D0B"/>
    <w:rsid w:val="002420AD"/>
    <w:rsid w:val="00244655"/>
    <w:rsid w:val="002631B7"/>
    <w:rsid w:val="00264B94"/>
    <w:rsid w:val="002700AA"/>
    <w:rsid w:val="00271C8A"/>
    <w:rsid w:val="002769EE"/>
    <w:rsid w:val="002874AD"/>
    <w:rsid w:val="00287533"/>
    <w:rsid w:val="002952DC"/>
    <w:rsid w:val="002A0B04"/>
    <w:rsid w:val="002B5132"/>
    <w:rsid w:val="002C1DA1"/>
    <w:rsid w:val="002D1637"/>
    <w:rsid w:val="002D6C33"/>
    <w:rsid w:val="002E732F"/>
    <w:rsid w:val="002F76D9"/>
    <w:rsid w:val="003000FA"/>
    <w:rsid w:val="00325010"/>
    <w:rsid w:val="0032790A"/>
    <w:rsid w:val="00336E03"/>
    <w:rsid w:val="00337EFF"/>
    <w:rsid w:val="00340052"/>
    <w:rsid w:val="003460EA"/>
    <w:rsid w:val="00347A25"/>
    <w:rsid w:val="0035538E"/>
    <w:rsid w:val="00371D3D"/>
    <w:rsid w:val="00373C00"/>
    <w:rsid w:val="00375640"/>
    <w:rsid w:val="00376113"/>
    <w:rsid w:val="003A5717"/>
    <w:rsid w:val="003A6D89"/>
    <w:rsid w:val="003C3804"/>
    <w:rsid w:val="003D3100"/>
    <w:rsid w:val="003F36FA"/>
    <w:rsid w:val="003F52AF"/>
    <w:rsid w:val="0040094C"/>
    <w:rsid w:val="004026D1"/>
    <w:rsid w:val="00441E10"/>
    <w:rsid w:val="004437E6"/>
    <w:rsid w:val="00446F2D"/>
    <w:rsid w:val="00447B99"/>
    <w:rsid w:val="00454375"/>
    <w:rsid w:val="00454AAB"/>
    <w:rsid w:val="00463097"/>
    <w:rsid w:val="00471E62"/>
    <w:rsid w:val="00477C73"/>
    <w:rsid w:val="0048467B"/>
    <w:rsid w:val="00484FBB"/>
    <w:rsid w:val="004A79D1"/>
    <w:rsid w:val="004D01D4"/>
    <w:rsid w:val="004D1286"/>
    <w:rsid w:val="004D1C5C"/>
    <w:rsid w:val="004E785A"/>
    <w:rsid w:val="004F0D5F"/>
    <w:rsid w:val="004F3761"/>
    <w:rsid w:val="004F3D69"/>
    <w:rsid w:val="00503175"/>
    <w:rsid w:val="0052361E"/>
    <w:rsid w:val="00530DD0"/>
    <w:rsid w:val="005320B9"/>
    <w:rsid w:val="00536ADB"/>
    <w:rsid w:val="0053741F"/>
    <w:rsid w:val="0054303D"/>
    <w:rsid w:val="0054589E"/>
    <w:rsid w:val="00555C5F"/>
    <w:rsid w:val="005602F3"/>
    <w:rsid w:val="00560ADD"/>
    <w:rsid w:val="00573411"/>
    <w:rsid w:val="00574887"/>
    <w:rsid w:val="005812E9"/>
    <w:rsid w:val="00581B7C"/>
    <w:rsid w:val="00584F52"/>
    <w:rsid w:val="00596F0E"/>
    <w:rsid w:val="005A5665"/>
    <w:rsid w:val="005B7148"/>
    <w:rsid w:val="005D3A05"/>
    <w:rsid w:val="005E2161"/>
    <w:rsid w:val="005F71EA"/>
    <w:rsid w:val="00610902"/>
    <w:rsid w:val="00614457"/>
    <w:rsid w:val="0062073B"/>
    <w:rsid w:val="00624829"/>
    <w:rsid w:val="006263A5"/>
    <w:rsid w:val="00632159"/>
    <w:rsid w:val="00640CEF"/>
    <w:rsid w:val="00652DBE"/>
    <w:rsid w:val="00655CAB"/>
    <w:rsid w:val="00662FD0"/>
    <w:rsid w:val="00686954"/>
    <w:rsid w:val="00690F60"/>
    <w:rsid w:val="006B65A5"/>
    <w:rsid w:val="006E4148"/>
    <w:rsid w:val="006E6831"/>
    <w:rsid w:val="006F78A6"/>
    <w:rsid w:val="00712B87"/>
    <w:rsid w:val="00715F88"/>
    <w:rsid w:val="00717FE7"/>
    <w:rsid w:val="007211ED"/>
    <w:rsid w:val="00760B40"/>
    <w:rsid w:val="007A3046"/>
    <w:rsid w:val="007D7E13"/>
    <w:rsid w:val="007E032C"/>
    <w:rsid w:val="007E776B"/>
    <w:rsid w:val="0080353E"/>
    <w:rsid w:val="00804A6A"/>
    <w:rsid w:val="00815DDD"/>
    <w:rsid w:val="008231A1"/>
    <w:rsid w:val="00826558"/>
    <w:rsid w:val="00836C7B"/>
    <w:rsid w:val="008400E2"/>
    <w:rsid w:val="0087532A"/>
    <w:rsid w:val="00884F4A"/>
    <w:rsid w:val="0088568B"/>
    <w:rsid w:val="00890ED5"/>
    <w:rsid w:val="008A0023"/>
    <w:rsid w:val="008D1C1D"/>
    <w:rsid w:val="008D2CA5"/>
    <w:rsid w:val="008F2E50"/>
    <w:rsid w:val="0090244A"/>
    <w:rsid w:val="00902961"/>
    <w:rsid w:val="0091013E"/>
    <w:rsid w:val="00924487"/>
    <w:rsid w:val="00946C0B"/>
    <w:rsid w:val="00947F55"/>
    <w:rsid w:val="009703A0"/>
    <w:rsid w:val="009743A5"/>
    <w:rsid w:val="00982D90"/>
    <w:rsid w:val="009A2AB2"/>
    <w:rsid w:val="009B481F"/>
    <w:rsid w:val="009B681F"/>
    <w:rsid w:val="009C2C8A"/>
    <w:rsid w:val="009E4386"/>
    <w:rsid w:val="009F167C"/>
    <w:rsid w:val="009F7ED0"/>
    <w:rsid w:val="00A03FA0"/>
    <w:rsid w:val="00A06881"/>
    <w:rsid w:val="00A2753B"/>
    <w:rsid w:val="00A3278B"/>
    <w:rsid w:val="00A32BBA"/>
    <w:rsid w:val="00A341CB"/>
    <w:rsid w:val="00A4012F"/>
    <w:rsid w:val="00A40BE2"/>
    <w:rsid w:val="00A41998"/>
    <w:rsid w:val="00A44DE8"/>
    <w:rsid w:val="00A5350C"/>
    <w:rsid w:val="00A64E21"/>
    <w:rsid w:val="00A657BD"/>
    <w:rsid w:val="00A72CC5"/>
    <w:rsid w:val="00AA2F13"/>
    <w:rsid w:val="00AA411B"/>
    <w:rsid w:val="00AA4905"/>
    <w:rsid w:val="00AB32A7"/>
    <w:rsid w:val="00AB3544"/>
    <w:rsid w:val="00AC766D"/>
    <w:rsid w:val="00AC7CFA"/>
    <w:rsid w:val="00AD32F0"/>
    <w:rsid w:val="00AD55CF"/>
    <w:rsid w:val="00AE5612"/>
    <w:rsid w:val="00B06996"/>
    <w:rsid w:val="00B10C8D"/>
    <w:rsid w:val="00B123F0"/>
    <w:rsid w:val="00B16FCB"/>
    <w:rsid w:val="00B212AF"/>
    <w:rsid w:val="00B2155F"/>
    <w:rsid w:val="00B215E6"/>
    <w:rsid w:val="00B30360"/>
    <w:rsid w:val="00B34B96"/>
    <w:rsid w:val="00B379B4"/>
    <w:rsid w:val="00B7551F"/>
    <w:rsid w:val="00B86F34"/>
    <w:rsid w:val="00B877B4"/>
    <w:rsid w:val="00B9460C"/>
    <w:rsid w:val="00BA07B9"/>
    <w:rsid w:val="00BA72D1"/>
    <w:rsid w:val="00BB07D2"/>
    <w:rsid w:val="00BB11E2"/>
    <w:rsid w:val="00BB704C"/>
    <w:rsid w:val="00BC0BC0"/>
    <w:rsid w:val="00BC1EB5"/>
    <w:rsid w:val="00BD2D2B"/>
    <w:rsid w:val="00BD2E21"/>
    <w:rsid w:val="00BE3606"/>
    <w:rsid w:val="00BF3022"/>
    <w:rsid w:val="00C06170"/>
    <w:rsid w:val="00C111ED"/>
    <w:rsid w:val="00C41F8A"/>
    <w:rsid w:val="00C46E32"/>
    <w:rsid w:val="00C55D90"/>
    <w:rsid w:val="00C671E9"/>
    <w:rsid w:val="00C70F1C"/>
    <w:rsid w:val="00C7122F"/>
    <w:rsid w:val="00C730C2"/>
    <w:rsid w:val="00C77997"/>
    <w:rsid w:val="00C807B7"/>
    <w:rsid w:val="00C875B8"/>
    <w:rsid w:val="00C90F65"/>
    <w:rsid w:val="00C92927"/>
    <w:rsid w:val="00CA1319"/>
    <w:rsid w:val="00CB7F8D"/>
    <w:rsid w:val="00CF4454"/>
    <w:rsid w:val="00D2324F"/>
    <w:rsid w:val="00D3337D"/>
    <w:rsid w:val="00D36F11"/>
    <w:rsid w:val="00D43BFA"/>
    <w:rsid w:val="00D701E2"/>
    <w:rsid w:val="00D712AD"/>
    <w:rsid w:val="00D745EB"/>
    <w:rsid w:val="00D87DFB"/>
    <w:rsid w:val="00D960A0"/>
    <w:rsid w:val="00DA0DA4"/>
    <w:rsid w:val="00DA1D21"/>
    <w:rsid w:val="00DA72D5"/>
    <w:rsid w:val="00DC0EBE"/>
    <w:rsid w:val="00DC3A4B"/>
    <w:rsid w:val="00DD4E51"/>
    <w:rsid w:val="00DE6EAB"/>
    <w:rsid w:val="00DE755E"/>
    <w:rsid w:val="00E01CAE"/>
    <w:rsid w:val="00E05222"/>
    <w:rsid w:val="00E074C9"/>
    <w:rsid w:val="00E15DC6"/>
    <w:rsid w:val="00E26A26"/>
    <w:rsid w:val="00E45FDC"/>
    <w:rsid w:val="00E5745D"/>
    <w:rsid w:val="00E63CF8"/>
    <w:rsid w:val="00E670FC"/>
    <w:rsid w:val="00E74FA6"/>
    <w:rsid w:val="00E941ED"/>
    <w:rsid w:val="00EA34E6"/>
    <w:rsid w:val="00EA5069"/>
    <w:rsid w:val="00EF0D15"/>
    <w:rsid w:val="00EF45E8"/>
    <w:rsid w:val="00F07EF6"/>
    <w:rsid w:val="00F23651"/>
    <w:rsid w:val="00F2746E"/>
    <w:rsid w:val="00F40FF7"/>
    <w:rsid w:val="00F47181"/>
    <w:rsid w:val="00F52B76"/>
    <w:rsid w:val="00F73281"/>
    <w:rsid w:val="00FB2F7A"/>
    <w:rsid w:val="00FB4E61"/>
    <w:rsid w:val="00FB5CF0"/>
    <w:rsid w:val="00FC1A58"/>
    <w:rsid w:val="00FC220A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EE1D4D-6365-4A8B-B455-4F6E836D8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5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50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25010"/>
    <w:pPr>
      <w:keepNext/>
      <w:outlineLvl w:val="2"/>
    </w:pPr>
    <w:rPr>
      <w:rFonts w:ascii="Comic Sans MS" w:hAnsi="Comic Sans MS"/>
      <w:b/>
      <w:sz w:val="12"/>
      <w:szCs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25010"/>
    <w:rPr>
      <w:rFonts w:ascii="Comic Sans MS" w:eastAsia="Times New Roman" w:hAnsi="Comic Sans MS" w:cs="Times New Roman"/>
      <w:b/>
      <w:sz w:val="12"/>
      <w:szCs w:val="12"/>
      <w:lang w:eastAsia="en-GB"/>
    </w:rPr>
  </w:style>
  <w:style w:type="character" w:styleId="Hyperlink">
    <w:name w:val="Hyperlink"/>
    <w:rsid w:val="00325010"/>
    <w:rPr>
      <w:color w:val="0000FF"/>
      <w:u w:val="single"/>
    </w:rPr>
  </w:style>
  <w:style w:type="character" w:styleId="Emphasis">
    <w:name w:val="Emphasis"/>
    <w:qFormat/>
    <w:rsid w:val="00325010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3250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Header">
    <w:name w:val="header"/>
    <w:basedOn w:val="Normal"/>
    <w:link w:val="HeaderChar"/>
    <w:unhideWhenUsed/>
    <w:rsid w:val="00A72C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CC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72C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CC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16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77C73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71E9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1E9"/>
    <w:rPr>
      <w:rFonts w:ascii="Segoe UI" w:eastAsia="Times New Roman" w:hAnsi="Segoe UI" w:cs="Times New Roman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5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plemash.com/" TargetMode="External"/><Relationship Id="rId13" Type="http://schemas.openxmlformats.org/officeDocument/2006/relationships/hyperlink" Target="https://www.purplemash.com/" TargetMode="External"/><Relationship Id="rId18" Type="http://schemas.openxmlformats.org/officeDocument/2006/relationships/hyperlink" Target="https://www.purplemash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purplemash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purplemash.com/" TargetMode="External"/><Relationship Id="rId17" Type="http://schemas.openxmlformats.org/officeDocument/2006/relationships/hyperlink" Target="https://tinyurl.com/47duxtj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urplemash.com/" TargetMode="External"/><Relationship Id="rId20" Type="http://schemas.openxmlformats.org/officeDocument/2006/relationships/hyperlink" Target="https://tinyurl.com/4sdas4p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urplemash.com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purplemash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purplemash.com/" TargetMode="External"/><Relationship Id="rId19" Type="http://schemas.openxmlformats.org/officeDocument/2006/relationships/hyperlink" Target="https://www.purplemash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urplemash.com/" TargetMode="External"/><Relationship Id="rId14" Type="http://schemas.openxmlformats.org/officeDocument/2006/relationships/hyperlink" Target="https://www.purplemash.com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3B7BD-89B9-4A98-A93D-73DA0FB47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5479</Words>
  <Characters>31235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Richards Anthony</dc:creator>
  <cp:lastModifiedBy>GreenR</cp:lastModifiedBy>
  <cp:revision>2</cp:revision>
  <cp:lastPrinted>2025-02-27T15:37:00Z</cp:lastPrinted>
  <dcterms:created xsi:type="dcterms:W3CDTF">2025-11-04T10:11:00Z</dcterms:created>
  <dcterms:modified xsi:type="dcterms:W3CDTF">2025-11-04T10:11:00Z</dcterms:modified>
</cp:coreProperties>
</file>