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756A" w:rsidRPr="004767EB" w:rsidRDefault="00374C15" w:rsidP="00F874F7">
      <w:pPr>
        <w:jc w:val="center"/>
        <w:rPr>
          <w:rFonts w:ascii="Calibri" w:hAnsi="Calibri" w:cs="Calibri"/>
          <w:b/>
          <w:sz w:val="24"/>
          <w:szCs w:val="24"/>
        </w:rPr>
      </w:pPr>
      <w:r w:rsidRPr="004767EB">
        <w:rPr>
          <w:rFonts w:ascii="Calibri" w:hAnsi="Calibri" w:cs="Calibri"/>
          <w:b/>
          <w:sz w:val="24"/>
          <w:szCs w:val="24"/>
        </w:rPr>
        <w:t>HARCOURT PRIMARY SCHOOL</w:t>
      </w:r>
      <w:r w:rsidR="001804F0" w:rsidRPr="004767EB">
        <w:rPr>
          <w:rFonts w:ascii="Calibri" w:hAnsi="Calibri" w:cs="Calibri"/>
          <w:b/>
          <w:sz w:val="24"/>
          <w:szCs w:val="24"/>
        </w:rPr>
        <w:t xml:space="preserve"> PROGRESSION OF SKILLS </w:t>
      </w:r>
      <w:r w:rsidR="008E3BEF" w:rsidRPr="004767EB">
        <w:rPr>
          <w:rFonts w:ascii="Calibri" w:hAnsi="Calibri" w:cs="Calibri"/>
          <w:b/>
          <w:sz w:val="24"/>
          <w:szCs w:val="24"/>
        </w:rPr>
        <w:t>–</w:t>
      </w:r>
      <w:r w:rsidR="00E10D9E" w:rsidRPr="004767EB">
        <w:rPr>
          <w:rFonts w:ascii="Calibri" w:hAnsi="Calibri" w:cs="Calibri"/>
          <w:b/>
          <w:sz w:val="24"/>
          <w:szCs w:val="24"/>
        </w:rPr>
        <w:t xml:space="preserve"> FOCUS ARTISTS</w:t>
      </w:r>
    </w:p>
    <w:tbl>
      <w:tblPr>
        <w:tblStyle w:val="TableGrid"/>
        <w:tblW w:w="15589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1549"/>
        <w:gridCol w:w="2036"/>
        <w:gridCol w:w="2154"/>
        <w:gridCol w:w="2011"/>
        <w:gridCol w:w="1867"/>
        <w:gridCol w:w="2010"/>
        <w:gridCol w:w="2011"/>
        <w:gridCol w:w="1951"/>
      </w:tblGrid>
      <w:tr w:rsidR="00AC756A" w:rsidRPr="00F874F7" w:rsidTr="00AC756A">
        <w:trPr>
          <w:trHeight w:val="309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756A" w:rsidRPr="00F874F7" w:rsidRDefault="00AC756A" w:rsidP="00643D10">
            <w:pPr>
              <w:rPr>
                <w:rFonts w:ascii="Comic Sans MS" w:hAnsi="Comic Sans MS" w:cs="Calibri"/>
                <w:szCs w:val="24"/>
              </w:rPr>
            </w:pPr>
          </w:p>
        </w:tc>
        <w:tc>
          <w:tcPr>
            <w:tcW w:w="2036" w:type="dxa"/>
            <w:shd w:val="clear" w:color="auto" w:fill="7030A0"/>
          </w:tcPr>
          <w:p w:rsidR="00AC756A" w:rsidRPr="00F874F7" w:rsidRDefault="00AC756A" w:rsidP="00643D10">
            <w:pPr>
              <w:jc w:val="center"/>
              <w:rPr>
                <w:rFonts w:ascii="Comic Sans MS" w:hAnsi="Comic Sans MS" w:cs="Calibri"/>
                <w:szCs w:val="24"/>
              </w:rPr>
            </w:pPr>
            <w:r w:rsidRPr="00F874F7">
              <w:rPr>
                <w:rFonts w:ascii="Comic Sans MS" w:hAnsi="Comic Sans MS" w:cs="Calibri"/>
                <w:szCs w:val="24"/>
              </w:rPr>
              <w:t>Year R</w:t>
            </w:r>
          </w:p>
        </w:tc>
        <w:tc>
          <w:tcPr>
            <w:tcW w:w="2154" w:type="dxa"/>
            <w:shd w:val="clear" w:color="auto" w:fill="7030A0"/>
          </w:tcPr>
          <w:p w:rsidR="00AC756A" w:rsidRPr="00F874F7" w:rsidRDefault="00AC756A" w:rsidP="00643D10">
            <w:pPr>
              <w:jc w:val="center"/>
              <w:rPr>
                <w:rFonts w:ascii="Comic Sans MS" w:hAnsi="Comic Sans MS" w:cs="Calibri"/>
                <w:szCs w:val="24"/>
              </w:rPr>
            </w:pPr>
            <w:r w:rsidRPr="00F874F7">
              <w:rPr>
                <w:rFonts w:ascii="Comic Sans MS" w:hAnsi="Comic Sans MS" w:cs="Calibri"/>
                <w:szCs w:val="24"/>
              </w:rPr>
              <w:t>YEAR ONE</w:t>
            </w:r>
          </w:p>
        </w:tc>
        <w:tc>
          <w:tcPr>
            <w:tcW w:w="2011" w:type="dxa"/>
            <w:shd w:val="clear" w:color="auto" w:fill="7030A0"/>
          </w:tcPr>
          <w:p w:rsidR="00AC756A" w:rsidRPr="00F874F7" w:rsidRDefault="00AC756A" w:rsidP="00643D10">
            <w:pPr>
              <w:jc w:val="center"/>
              <w:rPr>
                <w:rFonts w:ascii="Comic Sans MS" w:hAnsi="Comic Sans MS" w:cs="Calibri"/>
                <w:szCs w:val="24"/>
              </w:rPr>
            </w:pPr>
            <w:r w:rsidRPr="00F874F7">
              <w:rPr>
                <w:rFonts w:ascii="Comic Sans MS" w:hAnsi="Comic Sans MS" w:cs="Calibri"/>
                <w:szCs w:val="24"/>
              </w:rPr>
              <w:t>YEAR TWO</w:t>
            </w:r>
          </w:p>
        </w:tc>
        <w:tc>
          <w:tcPr>
            <w:tcW w:w="1867" w:type="dxa"/>
            <w:shd w:val="clear" w:color="auto" w:fill="7030A0"/>
          </w:tcPr>
          <w:p w:rsidR="00AC756A" w:rsidRPr="00F874F7" w:rsidRDefault="00AC756A" w:rsidP="00643D10">
            <w:pPr>
              <w:jc w:val="center"/>
              <w:rPr>
                <w:rFonts w:ascii="Comic Sans MS" w:hAnsi="Comic Sans MS" w:cs="Calibri"/>
                <w:szCs w:val="24"/>
              </w:rPr>
            </w:pPr>
            <w:r w:rsidRPr="00F874F7">
              <w:rPr>
                <w:rFonts w:ascii="Comic Sans MS" w:hAnsi="Comic Sans MS" w:cs="Calibri"/>
                <w:szCs w:val="24"/>
              </w:rPr>
              <w:t>YEAR THREE</w:t>
            </w:r>
          </w:p>
        </w:tc>
        <w:tc>
          <w:tcPr>
            <w:tcW w:w="2010" w:type="dxa"/>
            <w:shd w:val="clear" w:color="auto" w:fill="7030A0"/>
          </w:tcPr>
          <w:p w:rsidR="00AC756A" w:rsidRPr="00F874F7" w:rsidRDefault="00AC756A" w:rsidP="00643D10">
            <w:pPr>
              <w:jc w:val="center"/>
              <w:rPr>
                <w:rFonts w:ascii="Comic Sans MS" w:hAnsi="Comic Sans MS" w:cs="Calibri"/>
                <w:szCs w:val="24"/>
              </w:rPr>
            </w:pPr>
            <w:r w:rsidRPr="00F874F7">
              <w:rPr>
                <w:rFonts w:ascii="Comic Sans MS" w:hAnsi="Comic Sans MS" w:cs="Calibri"/>
                <w:szCs w:val="24"/>
              </w:rPr>
              <w:t>YEAR FOUR</w:t>
            </w:r>
          </w:p>
        </w:tc>
        <w:tc>
          <w:tcPr>
            <w:tcW w:w="2011" w:type="dxa"/>
            <w:shd w:val="clear" w:color="auto" w:fill="7030A0"/>
          </w:tcPr>
          <w:p w:rsidR="00AC756A" w:rsidRPr="00F874F7" w:rsidRDefault="00AC756A" w:rsidP="00643D10">
            <w:pPr>
              <w:jc w:val="center"/>
              <w:rPr>
                <w:rFonts w:ascii="Comic Sans MS" w:hAnsi="Comic Sans MS" w:cs="Calibri"/>
                <w:szCs w:val="24"/>
              </w:rPr>
            </w:pPr>
            <w:r w:rsidRPr="00F874F7">
              <w:rPr>
                <w:rFonts w:ascii="Comic Sans MS" w:hAnsi="Comic Sans MS" w:cs="Calibri"/>
                <w:szCs w:val="24"/>
              </w:rPr>
              <w:t>YEAR FIVE</w:t>
            </w:r>
          </w:p>
        </w:tc>
        <w:tc>
          <w:tcPr>
            <w:tcW w:w="1951" w:type="dxa"/>
            <w:shd w:val="clear" w:color="auto" w:fill="7030A0"/>
          </w:tcPr>
          <w:p w:rsidR="00AC756A" w:rsidRPr="00F874F7" w:rsidRDefault="00AC756A" w:rsidP="00643D10">
            <w:pPr>
              <w:jc w:val="center"/>
              <w:rPr>
                <w:rFonts w:ascii="Comic Sans MS" w:hAnsi="Comic Sans MS" w:cs="Calibri"/>
                <w:szCs w:val="24"/>
              </w:rPr>
            </w:pPr>
            <w:r w:rsidRPr="00F874F7">
              <w:rPr>
                <w:rFonts w:ascii="Comic Sans MS" w:hAnsi="Comic Sans MS" w:cs="Calibri"/>
                <w:szCs w:val="24"/>
              </w:rPr>
              <w:t>YEAR SIX</w:t>
            </w:r>
          </w:p>
        </w:tc>
      </w:tr>
      <w:tr w:rsidR="00AC756A" w:rsidRPr="00F874F7" w:rsidTr="00AC756A">
        <w:trPr>
          <w:trHeight w:val="309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756A" w:rsidRPr="004767EB" w:rsidRDefault="00AC756A" w:rsidP="00643D10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sz w:val="18"/>
                <w:szCs w:val="18"/>
              </w:rPr>
              <w:t>Drawing</w:t>
            </w:r>
          </w:p>
        </w:tc>
        <w:tc>
          <w:tcPr>
            <w:tcW w:w="2036" w:type="dxa"/>
            <w:shd w:val="clear" w:color="auto" w:fill="FFFFFF" w:themeFill="background1"/>
          </w:tcPr>
          <w:p w:rsidR="00AC756A" w:rsidRPr="004767EB" w:rsidRDefault="00BE0B21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proofErr w:type="spellStart"/>
            <w:r w:rsidRPr="004767EB">
              <w:rPr>
                <w:rFonts w:ascii="Comic Sans MS" w:hAnsi="Comic Sans MS" w:cs="Calibri"/>
                <w:sz w:val="18"/>
                <w:szCs w:val="18"/>
              </w:rPr>
              <w:t>Self portraits</w:t>
            </w:r>
            <w:proofErr w:type="spellEnd"/>
            <w:r w:rsidRPr="004767EB">
              <w:rPr>
                <w:rFonts w:ascii="Comic Sans MS" w:hAnsi="Comic Sans MS" w:cs="Calibri"/>
                <w:sz w:val="18"/>
                <w:szCs w:val="18"/>
              </w:rPr>
              <w:t xml:space="preserve">- mark making </w:t>
            </w:r>
          </w:p>
        </w:tc>
        <w:tc>
          <w:tcPr>
            <w:tcW w:w="2154" w:type="dxa"/>
            <w:shd w:val="clear" w:color="auto" w:fill="FFFFFF" w:themeFill="background1"/>
          </w:tcPr>
          <w:p w:rsidR="00AC756A" w:rsidRPr="004767EB" w:rsidRDefault="003A1A01" w:rsidP="00AC756A">
            <w:pPr>
              <w:rPr>
                <w:rFonts w:ascii="Comic Sans MS" w:hAnsi="Comic Sans MS"/>
                <w:sz w:val="18"/>
                <w:szCs w:val="18"/>
              </w:rPr>
            </w:pPr>
            <w:r w:rsidRPr="004767EB">
              <w:rPr>
                <w:rFonts w:ascii="Comic Sans MS" w:hAnsi="Comic Sans MS"/>
                <w:sz w:val="18"/>
                <w:szCs w:val="18"/>
              </w:rPr>
              <w:t>Line-mark making</w:t>
            </w:r>
          </w:p>
          <w:p w:rsidR="003A1A01" w:rsidRPr="004767EB" w:rsidRDefault="003A1A01" w:rsidP="00AC756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67EB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8F20B93" wp14:editId="78B3015B">
                  <wp:extent cx="1724025" cy="905113"/>
                  <wp:effectExtent l="0" t="0" r="0" b="9525"/>
                  <wp:docPr id="9" name="Picture 9" descr="Audio guide JOAN MIRÓ FOUNDATION - Collection - Tour Guide | MyWoW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udio guide JOAN MIRÓ FOUNDATION - Collection - Tour Guide | MyWoW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9158" cy="907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756A" w:rsidRPr="004767EB" w:rsidRDefault="00AC756A" w:rsidP="00AC756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67EB">
              <w:rPr>
                <w:rFonts w:ascii="Comic Sans MS" w:hAnsi="Comic Sans MS"/>
                <w:sz w:val="18"/>
                <w:szCs w:val="18"/>
              </w:rPr>
              <w:t>Joan Miro</w:t>
            </w:r>
          </w:p>
        </w:tc>
        <w:tc>
          <w:tcPr>
            <w:tcW w:w="2011" w:type="dxa"/>
            <w:shd w:val="clear" w:color="auto" w:fill="FFFFFF" w:themeFill="background1"/>
          </w:tcPr>
          <w:p w:rsidR="00AC756A" w:rsidRPr="004767EB" w:rsidRDefault="004767EB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20A8EAE2" wp14:editId="0B47B6A6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285115</wp:posOffset>
                  </wp:positionV>
                  <wp:extent cx="812800" cy="535305"/>
                  <wp:effectExtent l="0" t="0" r="6350" b="0"/>
                  <wp:wrapTight wrapText="bothSides">
                    <wp:wrapPolygon edited="0">
                      <wp:start x="0" y="0"/>
                      <wp:lineTo x="0" y="20754"/>
                      <wp:lineTo x="21263" y="20754"/>
                      <wp:lineTo x="21263" y="0"/>
                      <wp:lineTo x="0" y="0"/>
                    </wp:wrapPolygon>
                  </wp:wrapTight>
                  <wp:docPr id="26" name="Picture 2" descr="Picasso's self portrait evolution from age 15 to age 90 - Rare Historical  Photo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D11B33D-6FC2-2F62-C529-AD1780F06FF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Picasso's self portrait evolution from age 15 to age 90 - Rare Historical  Photos">
                            <a:extLst>
                              <a:ext uri="{FF2B5EF4-FFF2-40B4-BE49-F238E27FC236}">
                                <a16:creationId xmlns:a16="http://schemas.microsoft.com/office/drawing/2014/main" id="{1D11B33D-6FC2-2F62-C529-AD1780F06FF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800" cy="535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756A" w:rsidRPr="004767EB">
              <w:rPr>
                <w:rFonts w:ascii="Comic Sans MS" w:hAnsi="Comic Sans MS" w:cs="Calibri"/>
                <w:sz w:val="18"/>
                <w:szCs w:val="18"/>
              </w:rPr>
              <w:t>Self-portraits</w:t>
            </w:r>
          </w:p>
          <w:p w:rsidR="00AC756A" w:rsidRPr="004767EB" w:rsidRDefault="00AC756A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sz w:val="18"/>
                <w:szCs w:val="18"/>
              </w:rPr>
              <w:t>Pablo Picasso</w:t>
            </w:r>
          </w:p>
          <w:p w:rsidR="00AC756A" w:rsidRPr="004767EB" w:rsidRDefault="00AC756A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145D5C63" wp14:editId="5CAE0F37">
                      <wp:simplePos x="0" y="0"/>
                      <wp:positionH relativeFrom="column">
                        <wp:posOffset>-55244</wp:posOffset>
                      </wp:positionH>
                      <wp:positionV relativeFrom="paragraph">
                        <wp:posOffset>120650</wp:posOffset>
                      </wp:positionV>
                      <wp:extent cx="1085850" cy="463550"/>
                      <wp:effectExtent l="0" t="0" r="0" b="0"/>
                      <wp:wrapNone/>
                      <wp:docPr id="27" name="Group 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5850" cy="463550"/>
                                <a:chOff x="0" y="0"/>
                                <a:chExt cx="2364928" cy="1104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" name="Picture 28" descr="Frida Kahlo’s “Self-Portrait with Thorn Necklace and Hummingbird” to be ...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29845"/>
                                  <a:ext cx="840740" cy="107505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" name="Picture 29" descr="Frida kahlo self portraits -notonlytwenty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19255" y="36829"/>
                                  <a:ext cx="716998" cy="106807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" name="Picture 30" descr="Self-Portrait of Suffering: Life and Paintings of Artist Frida Kahlo ...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536253" y="0"/>
                                  <a:ext cx="828675" cy="106807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E20CA02" id="Group 27" o:spid="_x0000_s1026" style="position:absolute;margin-left:-4.35pt;margin-top:9.5pt;width:85.5pt;height:36.5pt;z-index:251662336;mso-width-relative:margin;mso-height-relative:margin" coordsize="23649,110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8" o:spid="_x0000_s1027" type="#_x0000_t75" alt="Frida Kahlo’s “Self-Portrait with Thorn Necklace and Hummingbird” to be ..." style="position:absolute;top:298;width:8407;height:107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">
                        <v:imagedata r:id="rId12" o:title="Frida Kahlo’s “Self-Portrait with Thorn Necklace and Hummingbird” to be .."/>
                      </v:shape>
                      <v:shape id="Picture 29" o:spid="_x0000_s1028" type="#_x0000_t75" alt="Frida kahlo self portraits -notonlytwenty" style="position:absolute;left:8192;top:368;width:7170;height:10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">
                        <v:imagedata r:id="rId13" o:title="Frida kahlo self portraits -notonlytwenty"/>
                      </v:shape>
                      <v:shape id="Picture 30" o:spid="_x0000_s1029" type="#_x0000_t75" alt="Self-Portrait of Suffering: Life and Paintings of Artist Frida Kahlo ..." style="position:absolute;left:15362;width:8287;height:106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">
                        <v:imagedata r:id="rId14" o:title=" Life and Paintings of Artist Frida Kahlo .."/>
                      </v:shape>
                    </v:group>
                  </w:pict>
                </mc:Fallback>
              </mc:AlternateContent>
            </w:r>
          </w:p>
          <w:p w:rsidR="00AC756A" w:rsidRPr="004767EB" w:rsidRDefault="00AC756A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</w:p>
          <w:p w:rsidR="007C3040" w:rsidRPr="004767EB" w:rsidRDefault="007C3040" w:rsidP="004767EB">
            <w:pPr>
              <w:rPr>
                <w:rFonts w:ascii="Comic Sans MS" w:hAnsi="Comic Sans MS" w:cs="Calibri"/>
                <w:sz w:val="18"/>
                <w:szCs w:val="18"/>
              </w:rPr>
            </w:pPr>
          </w:p>
          <w:p w:rsidR="00AC756A" w:rsidRPr="004767EB" w:rsidRDefault="00AC756A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sz w:val="18"/>
                <w:szCs w:val="18"/>
              </w:rPr>
              <w:t>Frieda Kahlo</w:t>
            </w:r>
          </w:p>
        </w:tc>
        <w:tc>
          <w:tcPr>
            <w:tcW w:w="1867" w:type="dxa"/>
            <w:shd w:val="clear" w:color="auto" w:fill="FFFFFF" w:themeFill="background1"/>
          </w:tcPr>
          <w:p w:rsidR="00075A6A" w:rsidRPr="004767EB" w:rsidRDefault="00075A6A" w:rsidP="00075A6A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sz w:val="18"/>
                <w:szCs w:val="18"/>
              </w:rPr>
              <w:t>Tone and shading</w:t>
            </w:r>
          </w:p>
          <w:p w:rsidR="00075A6A" w:rsidRPr="004767EB" w:rsidRDefault="00075A6A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BDD141B" wp14:editId="4B592F6B">
                  <wp:extent cx="1128110" cy="805218"/>
                  <wp:effectExtent l="0" t="0" r="0" b="0"/>
                  <wp:docPr id="31" name="Picture 31" descr="Leonardo da Vinci and Dissection |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Leonardo da Vinci and Dissection |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9479" cy="827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75A6A" w:rsidRPr="004767EB" w:rsidRDefault="00075A6A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sz w:val="18"/>
                <w:szCs w:val="18"/>
              </w:rPr>
              <w:t>Leonardo Da Vinci</w:t>
            </w:r>
          </w:p>
          <w:p w:rsidR="00075A6A" w:rsidRPr="004767EB" w:rsidRDefault="00075A6A" w:rsidP="003C0193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</w:p>
        </w:tc>
        <w:tc>
          <w:tcPr>
            <w:tcW w:w="2010" w:type="dxa"/>
            <w:shd w:val="clear" w:color="auto" w:fill="FFFFFF" w:themeFill="background1"/>
          </w:tcPr>
          <w:p w:rsidR="0051019B" w:rsidRPr="004767EB" w:rsidRDefault="00F874F7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1C7D8E7D" wp14:editId="17CFFFDE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422275</wp:posOffset>
                  </wp:positionV>
                  <wp:extent cx="739775" cy="1057275"/>
                  <wp:effectExtent l="0" t="0" r="3175" b="9525"/>
                  <wp:wrapTight wrapText="bothSides">
                    <wp:wrapPolygon edited="0">
                      <wp:start x="0" y="0"/>
                      <wp:lineTo x="0" y="21405"/>
                      <wp:lineTo x="21136" y="21405"/>
                      <wp:lineTo x="21136" y="0"/>
                      <wp:lineTo x="0" y="0"/>
                    </wp:wrapPolygon>
                  </wp:wrapTight>
                  <wp:docPr id="738979082" name="Picture 4" descr="Quentin Blake | Home is Where the Art 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Quentin Blake | Home is Where the Art 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775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019B" w:rsidRPr="004767EB">
              <w:rPr>
                <w:rFonts w:ascii="Comic Sans MS" w:hAnsi="Comic Sans MS" w:cs="Calibri"/>
                <w:sz w:val="18"/>
                <w:szCs w:val="18"/>
              </w:rPr>
              <w:t>Il</w:t>
            </w:r>
            <w:r w:rsidR="007C3040" w:rsidRPr="004767EB">
              <w:rPr>
                <w:rFonts w:ascii="Comic Sans MS" w:hAnsi="Comic Sans MS" w:cs="Calibri"/>
                <w:sz w:val="18"/>
                <w:szCs w:val="18"/>
              </w:rPr>
              <w:t>l</w:t>
            </w:r>
            <w:r w:rsidR="0051019B" w:rsidRPr="004767EB">
              <w:rPr>
                <w:rFonts w:ascii="Comic Sans MS" w:hAnsi="Comic Sans MS" w:cs="Calibri"/>
                <w:sz w:val="18"/>
                <w:szCs w:val="18"/>
              </w:rPr>
              <w:t>ustration</w:t>
            </w:r>
            <w:r w:rsidR="00DD4C91" w:rsidRPr="004767EB">
              <w:rPr>
                <w:rFonts w:ascii="Comic Sans MS" w:hAnsi="Comic Sans MS" w:cs="Calibri"/>
                <w:sz w:val="18"/>
                <w:szCs w:val="18"/>
              </w:rPr>
              <w:t xml:space="preserve">s </w:t>
            </w:r>
          </w:p>
          <w:p w:rsidR="00AC756A" w:rsidRPr="004767EB" w:rsidRDefault="00AC756A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</w:p>
          <w:p w:rsidR="007C3040" w:rsidRPr="004767EB" w:rsidRDefault="007C3040" w:rsidP="007C3040">
            <w:pPr>
              <w:rPr>
                <w:rFonts w:ascii="Comic Sans MS" w:hAnsi="Comic Sans MS" w:cs="Calibri"/>
                <w:sz w:val="18"/>
                <w:szCs w:val="18"/>
              </w:rPr>
            </w:pPr>
          </w:p>
        </w:tc>
        <w:tc>
          <w:tcPr>
            <w:tcW w:w="2011" w:type="dxa"/>
            <w:shd w:val="clear" w:color="auto" w:fill="FFFFFF" w:themeFill="background1"/>
          </w:tcPr>
          <w:p w:rsidR="00AC756A" w:rsidRPr="004767EB" w:rsidRDefault="00A63942" w:rsidP="00643D1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67EB">
              <w:rPr>
                <w:rFonts w:ascii="Comic Sans MS" w:hAnsi="Comic Sans MS"/>
                <w:sz w:val="18"/>
                <w:szCs w:val="18"/>
              </w:rPr>
              <w:t>P</w:t>
            </w:r>
            <w:r w:rsidR="007C3040" w:rsidRPr="004767EB">
              <w:rPr>
                <w:rFonts w:ascii="Comic Sans MS" w:hAnsi="Comic Sans MS"/>
                <w:sz w:val="18"/>
                <w:szCs w:val="18"/>
              </w:rPr>
              <w:t>erspective</w:t>
            </w:r>
          </w:p>
          <w:p w:rsidR="00A63942" w:rsidRPr="004767EB" w:rsidRDefault="00A63942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</w:p>
          <w:p w:rsidR="00992CA7" w:rsidRPr="004767EB" w:rsidRDefault="002A1FB5" w:rsidP="00643D10">
            <w:pPr>
              <w:jc w:val="center"/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</w:pPr>
            <w:r w:rsidRPr="004767EB"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FFFFF"/>
              </w:rPr>
              <w:t>L.S. Lowry</w:t>
            </w:r>
          </w:p>
          <w:p w:rsidR="002A1FB5" w:rsidRPr="004767EB" w:rsidRDefault="002A1FB5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>
                  <wp:extent cx="786682" cy="948483"/>
                  <wp:effectExtent l="0" t="0" r="0" b="4445"/>
                  <wp:docPr id="2" name="Picture 2" descr="Look at our incredible one-point perspective L.S. Lowry a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ok at our incredible one-point perspective L.S. Lowry ar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5497" cy="971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1" w:type="dxa"/>
            <w:shd w:val="clear" w:color="auto" w:fill="FFFFFF" w:themeFill="background1"/>
          </w:tcPr>
          <w:p w:rsidR="003C0193" w:rsidRPr="004767EB" w:rsidRDefault="00A13F03" w:rsidP="003C0193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sz w:val="18"/>
                <w:szCs w:val="18"/>
              </w:rPr>
              <w:t xml:space="preserve">Georgia </w:t>
            </w:r>
            <w:proofErr w:type="spellStart"/>
            <w:r w:rsidRPr="004767EB">
              <w:rPr>
                <w:rFonts w:ascii="Comic Sans MS" w:hAnsi="Comic Sans MS" w:cs="Calibri"/>
                <w:sz w:val="18"/>
                <w:szCs w:val="18"/>
              </w:rPr>
              <w:t>Okeefe</w:t>
            </w:r>
            <w:proofErr w:type="spellEnd"/>
          </w:p>
          <w:p w:rsidR="00AC756A" w:rsidRPr="004767EB" w:rsidRDefault="00AC756A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</w:p>
          <w:p w:rsidR="004767EB" w:rsidRPr="004767EB" w:rsidRDefault="004767EB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noProof/>
                <w:color w:val="2962FF"/>
                <w:sz w:val="18"/>
                <w:szCs w:val="18"/>
                <w:lang w:eastAsia="en-GB"/>
              </w:rPr>
              <w:drawing>
                <wp:inline distT="0" distB="0" distL="0" distR="0" wp14:anchorId="3165FFE2" wp14:editId="31164D74">
                  <wp:extent cx="660114" cy="548640"/>
                  <wp:effectExtent l="0" t="0" r="6985" b="3810"/>
                  <wp:docPr id="43" name="Picture 43" descr="Image result for artist georgia o'keefe&quot;">
                    <a:hlinkClick xmlns:a="http://schemas.openxmlformats.org/drawingml/2006/main" r:id="rId1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Image result for artist georgia o'keefe&quot;">
                            <a:hlinkClick r:id="rId1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03" r="11010" b="10091"/>
                          <a:stretch/>
                        </pic:blipFill>
                        <pic:spPr bwMode="auto">
                          <a:xfrm>
                            <a:off x="0" y="0"/>
                            <a:ext cx="669852" cy="556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756A" w:rsidRPr="00F874F7" w:rsidTr="00AC756A">
        <w:trPr>
          <w:trHeight w:val="309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756A" w:rsidRPr="004767EB" w:rsidRDefault="00AC756A" w:rsidP="00643D10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sz w:val="18"/>
                <w:szCs w:val="18"/>
              </w:rPr>
              <w:t>Painting</w:t>
            </w:r>
          </w:p>
        </w:tc>
        <w:tc>
          <w:tcPr>
            <w:tcW w:w="2036" w:type="dxa"/>
            <w:shd w:val="clear" w:color="auto" w:fill="FFFFFF" w:themeFill="background1"/>
          </w:tcPr>
          <w:p w:rsidR="00AC756A" w:rsidRPr="004767EB" w:rsidRDefault="003B053F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noProof/>
                <w:color w:val="2962FF"/>
                <w:sz w:val="18"/>
                <w:szCs w:val="18"/>
                <w:lang w:eastAsia="en-GB"/>
              </w:rPr>
              <w:drawing>
                <wp:inline distT="0" distB="0" distL="0" distR="0" wp14:anchorId="7CA4BEAC" wp14:editId="5733BEF9">
                  <wp:extent cx="864919" cy="876300"/>
                  <wp:effectExtent l="0" t="0" r="0" b="0"/>
                  <wp:docPr id="40" name="Picture 40" descr="Image result for artist alma woodsey&quot;">
                    <a:hlinkClick xmlns:a="http://schemas.openxmlformats.org/drawingml/2006/main" r:id="rId2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Image result for artist alma woodsey&quot;">
                            <a:hlinkClick r:id="rId2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646" r="21835"/>
                          <a:stretch/>
                        </pic:blipFill>
                        <pic:spPr bwMode="auto">
                          <a:xfrm>
                            <a:off x="0" y="0"/>
                            <a:ext cx="868131" cy="879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B053F" w:rsidRPr="004767EB" w:rsidRDefault="003B053F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</w:p>
          <w:p w:rsidR="003B053F" w:rsidRPr="004767EB" w:rsidRDefault="003B053F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sz w:val="18"/>
                <w:szCs w:val="18"/>
              </w:rPr>
              <w:t>Alma Thomas</w:t>
            </w:r>
          </w:p>
          <w:p w:rsidR="003B053F" w:rsidRPr="004767EB" w:rsidRDefault="00FA04E1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>
                  <wp:extent cx="1029287" cy="657093"/>
                  <wp:effectExtent l="0" t="0" r="0" b="0"/>
                  <wp:docPr id="46" name="Picture 46" descr="Henri Rousseau: The Naïve Genius of the Jungle - Art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enri Rousseau: The Naïve Genius of the Jungle - Art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595" cy="673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67EB">
              <w:rPr>
                <w:noProof/>
                <w:sz w:val="18"/>
                <w:szCs w:val="18"/>
              </w:rPr>
              <w:t xml:space="preserve"> </w:t>
            </w:r>
          </w:p>
          <w:p w:rsidR="003B053F" w:rsidRPr="004767EB" w:rsidRDefault="003B053F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sz w:val="18"/>
                <w:szCs w:val="18"/>
              </w:rPr>
              <w:t>Henri Rousseau</w:t>
            </w:r>
          </w:p>
        </w:tc>
        <w:tc>
          <w:tcPr>
            <w:tcW w:w="2154" w:type="dxa"/>
            <w:shd w:val="clear" w:color="auto" w:fill="FFFFFF" w:themeFill="background1"/>
          </w:tcPr>
          <w:p w:rsidR="00AC756A" w:rsidRPr="004767EB" w:rsidRDefault="00AC756A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007A4AC" wp14:editId="50453286">
                  <wp:extent cx="898834" cy="1009650"/>
                  <wp:effectExtent l="0" t="0" r="0" b="0"/>
                  <wp:docPr id="7" name="Picture 7" descr="Tableau II, 1921-25 Piet Mondri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Tableau II, 1921-25 Piet Mondria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04" t="10795" r="11387" b="11092"/>
                          <a:stretch/>
                        </pic:blipFill>
                        <pic:spPr bwMode="auto">
                          <a:xfrm>
                            <a:off x="0" y="0"/>
                            <a:ext cx="907316" cy="1019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4767EB">
              <w:rPr>
                <w:rFonts w:ascii="Comic Sans MS" w:hAnsi="Comic Sans MS" w:cs="Calibri"/>
                <w:sz w:val="18"/>
                <w:szCs w:val="18"/>
              </w:rPr>
              <w:t xml:space="preserve"> </w:t>
            </w:r>
          </w:p>
          <w:p w:rsidR="00AC756A" w:rsidRPr="004767EB" w:rsidRDefault="00AC756A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sz w:val="18"/>
                <w:szCs w:val="18"/>
              </w:rPr>
              <w:t>Piet Mondrian</w:t>
            </w:r>
          </w:p>
          <w:p w:rsidR="00AC756A" w:rsidRPr="004767EB" w:rsidRDefault="004767EB" w:rsidP="004767EB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534DD6C6" wp14:editId="6C354E8E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107950</wp:posOffset>
                  </wp:positionV>
                  <wp:extent cx="558800" cy="681990"/>
                  <wp:effectExtent l="0" t="0" r="0" b="3810"/>
                  <wp:wrapTight wrapText="bothSides">
                    <wp:wrapPolygon edited="0">
                      <wp:start x="0" y="0"/>
                      <wp:lineTo x="0" y="21117"/>
                      <wp:lineTo x="20618" y="21117"/>
                      <wp:lineTo x="20618" y="0"/>
                      <wp:lineTo x="0" y="0"/>
                    </wp:wrapPolygon>
                  </wp:wrapTight>
                  <wp:docPr id="17" name="Picture 17" descr="Sonia Delaunay - Wikiw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onia Delaunay - Wikiw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681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756A" w:rsidRPr="004767EB">
              <w:rPr>
                <w:rFonts w:ascii="Comic Sans MS" w:hAnsi="Comic Sans MS" w:cs="Calibri"/>
                <w:sz w:val="18"/>
                <w:szCs w:val="18"/>
              </w:rPr>
              <w:t>Sonia Delaunay</w:t>
            </w:r>
          </w:p>
        </w:tc>
        <w:tc>
          <w:tcPr>
            <w:tcW w:w="2011" w:type="dxa"/>
            <w:shd w:val="clear" w:color="auto" w:fill="FFFFFF" w:themeFill="background1"/>
          </w:tcPr>
          <w:p w:rsidR="00AC756A" w:rsidRPr="004767EB" w:rsidRDefault="00A63942" w:rsidP="004767EB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theme="minorHAnsi"/>
                <w:sz w:val="18"/>
                <w:szCs w:val="18"/>
              </w:rPr>
              <w:t xml:space="preserve">Norval </w:t>
            </w:r>
            <w:proofErr w:type="spellStart"/>
            <w:r w:rsidRPr="004767EB">
              <w:rPr>
                <w:rFonts w:ascii="Comic Sans MS" w:hAnsi="Comic Sans MS" w:cstheme="minorHAnsi"/>
                <w:sz w:val="18"/>
                <w:szCs w:val="18"/>
              </w:rPr>
              <w:t>Morrisseau</w:t>
            </w:r>
            <w:proofErr w:type="spellEnd"/>
            <w:r w:rsidRPr="004767EB">
              <w:rPr>
                <w:rFonts w:ascii="Comic Sans MS" w:hAnsi="Comic Sans MS"/>
                <w:noProof/>
                <w:sz w:val="18"/>
                <w:szCs w:val="18"/>
              </w:rPr>
              <w:t xml:space="preserve"> </w:t>
            </w:r>
            <w:r w:rsidRPr="004767EB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216E078E" wp14:editId="1524A409">
                  <wp:simplePos x="0" y="0"/>
                  <wp:positionH relativeFrom="column">
                    <wp:posOffset>136554</wp:posOffset>
                  </wp:positionH>
                  <wp:positionV relativeFrom="paragraph">
                    <wp:posOffset>103979</wp:posOffset>
                  </wp:positionV>
                  <wp:extent cx="1012190" cy="767080"/>
                  <wp:effectExtent l="0" t="0" r="0" b="0"/>
                  <wp:wrapTight wrapText="bothSides">
                    <wp:wrapPolygon edited="0">
                      <wp:start x="0" y="0"/>
                      <wp:lineTo x="0" y="20921"/>
                      <wp:lineTo x="21139" y="20921"/>
                      <wp:lineTo x="21139" y="0"/>
                      <wp:lineTo x="0" y="0"/>
                    </wp:wrapPolygon>
                  </wp:wrapTight>
                  <wp:docPr id="32" name="Picture 32" descr="Fish with 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sh with 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190" cy="76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67" w:type="dxa"/>
            <w:shd w:val="clear" w:color="auto" w:fill="FFFFFF" w:themeFill="background1"/>
          </w:tcPr>
          <w:p w:rsidR="00AC756A" w:rsidRPr="004767EB" w:rsidRDefault="007C3040" w:rsidP="003A1A01">
            <w:pPr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noProof/>
                <w:color w:val="2962FF"/>
                <w:sz w:val="18"/>
                <w:szCs w:val="18"/>
                <w:lang w:eastAsia="en-GB"/>
              </w:rPr>
              <w:drawing>
                <wp:inline distT="0" distB="0" distL="0" distR="0" wp14:anchorId="1990C616" wp14:editId="620C0704">
                  <wp:extent cx="1206407" cy="819150"/>
                  <wp:effectExtent l="0" t="0" r="0" b="0"/>
                  <wp:docPr id="39" name="Picture 39" descr="Image result for artist seurat&quot;">
                    <a:hlinkClick xmlns:a="http://schemas.openxmlformats.org/drawingml/2006/main" r:id="rId2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Image result for artist seurat&quot;">
                            <a:hlinkClick r:id="rId2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779" cy="8234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3040" w:rsidRPr="004767EB" w:rsidRDefault="007C3040" w:rsidP="003A1A01">
            <w:pPr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  <w:r w:rsidRPr="004767EB">
              <w:rPr>
                <w:rFonts w:ascii="Comic Sans MS" w:hAnsi="Comic Sans MS" w:cstheme="minorHAnsi"/>
                <w:sz w:val="18"/>
                <w:szCs w:val="18"/>
              </w:rPr>
              <w:t>George Seurat</w:t>
            </w:r>
          </w:p>
          <w:p w:rsidR="007C3040" w:rsidRPr="004767EB" w:rsidRDefault="007C3040" w:rsidP="003A1A01">
            <w:pPr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</w:p>
          <w:p w:rsidR="00F874F7" w:rsidRPr="004767EB" w:rsidRDefault="00F874F7" w:rsidP="003A1A01">
            <w:pPr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</w:p>
          <w:p w:rsidR="00F874F7" w:rsidRPr="004767EB" w:rsidRDefault="00F874F7" w:rsidP="003A1A01">
            <w:pPr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</w:p>
          <w:p w:rsidR="00BE0B21" w:rsidRPr="004767EB" w:rsidRDefault="00BE0B21" w:rsidP="004767EB">
            <w:pPr>
              <w:rPr>
                <w:rFonts w:ascii="Comic Sans MS" w:hAnsi="Comic Sans MS"/>
                <w:i/>
                <w:iCs/>
                <w:color w:val="000000" w:themeColor="text1"/>
                <w:kern w:val="24"/>
                <w:sz w:val="18"/>
                <w:szCs w:val="18"/>
              </w:rPr>
            </w:pPr>
          </w:p>
        </w:tc>
        <w:tc>
          <w:tcPr>
            <w:tcW w:w="2010" w:type="dxa"/>
            <w:shd w:val="clear" w:color="auto" w:fill="FFFFFF" w:themeFill="background1"/>
          </w:tcPr>
          <w:p w:rsidR="003A1A01" w:rsidRPr="004767EB" w:rsidRDefault="007815D0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sz w:val="18"/>
                <w:szCs w:val="18"/>
              </w:rPr>
              <w:t>Y</w:t>
            </w:r>
            <w:r w:rsidR="00BE0B21" w:rsidRPr="004767EB">
              <w:rPr>
                <w:rFonts w:ascii="Comic Sans MS" w:hAnsi="Comic Sans MS" w:cs="Calibri"/>
                <w:sz w:val="18"/>
                <w:szCs w:val="18"/>
              </w:rPr>
              <w:t>ayoi Kusama</w:t>
            </w:r>
          </w:p>
          <w:p w:rsidR="00BE0B21" w:rsidRPr="004767EB" w:rsidRDefault="00BE0B21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>
                  <wp:extent cx="1287723" cy="676556"/>
                  <wp:effectExtent l="0" t="0" r="8255" b="0"/>
                  <wp:docPr id="42" name="Picture 42" descr="Yayoi Kusama | Ota Fine Ar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Yayoi Kusama | Ota Fine Ar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319896" cy="693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1A01" w:rsidRPr="004767EB" w:rsidRDefault="003A1A01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</w:p>
          <w:p w:rsidR="009750F9" w:rsidRPr="004767EB" w:rsidRDefault="009750F9" w:rsidP="003C0193">
            <w:pPr>
              <w:rPr>
                <w:rFonts w:ascii="Comic Sans MS" w:hAnsi="Comic Sans MS" w:cs="Calibri"/>
                <w:sz w:val="18"/>
                <w:szCs w:val="18"/>
              </w:rPr>
            </w:pPr>
          </w:p>
          <w:p w:rsidR="007815D0" w:rsidRPr="004767EB" w:rsidRDefault="007815D0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</w:p>
          <w:p w:rsidR="003A1A01" w:rsidRPr="004767EB" w:rsidRDefault="003A1A01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</w:p>
          <w:p w:rsidR="003A1A01" w:rsidRPr="004767EB" w:rsidRDefault="003A1A01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</w:p>
          <w:p w:rsidR="003A1A01" w:rsidRPr="004767EB" w:rsidRDefault="003A1A01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</w:p>
          <w:p w:rsidR="003A1A01" w:rsidRPr="004767EB" w:rsidRDefault="003A1A01" w:rsidP="004767EB">
            <w:pPr>
              <w:rPr>
                <w:rFonts w:ascii="Comic Sans MS" w:hAnsi="Comic Sans MS" w:cs="Calibri"/>
                <w:sz w:val="18"/>
                <w:szCs w:val="18"/>
              </w:rPr>
            </w:pPr>
          </w:p>
        </w:tc>
        <w:tc>
          <w:tcPr>
            <w:tcW w:w="2011" w:type="dxa"/>
            <w:shd w:val="clear" w:color="auto" w:fill="FFFFFF" w:themeFill="background1"/>
          </w:tcPr>
          <w:p w:rsidR="002F2FD8" w:rsidRPr="004767EB" w:rsidRDefault="002F2FD8" w:rsidP="002F2FD8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sz w:val="18"/>
                <w:szCs w:val="18"/>
              </w:rPr>
              <w:t>Working collaboratively</w:t>
            </w:r>
            <w:r w:rsidR="002A1FB5" w:rsidRPr="004767EB">
              <w:rPr>
                <w:rFonts w:ascii="Comic Sans MS" w:hAnsi="Comic Sans MS" w:cs="Calibri"/>
                <w:sz w:val="18"/>
                <w:szCs w:val="18"/>
              </w:rPr>
              <w:t xml:space="preserve"> </w:t>
            </w:r>
          </w:p>
          <w:p w:rsidR="0051019B" w:rsidRPr="004767EB" w:rsidRDefault="002F2FD8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1EB3AA8D" wp14:editId="6DA2A874">
                  <wp:extent cx="1116312" cy="627797"/>
                  <wp:effectExtent l="0" t="0" r="8255" b="1270"/>
                  <wp:docPr id="38" name="Picture 38" descr="A Road Trip with David Hockney and Richard Wagner | The New Yor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Road Trip with David Hockney and Richard Wagner | The New York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824" cy="652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1019B" w:rsidRPr="004767EB">
              <w:rPr>
                <w:rFonts w:ascii="Comic Sans MS" w:hAnsi="Comic Sans MS" w:cs="Calibri"/>
                <w:sz w:val="18"/>
                <w:szCs w:val="18"/>
              </w:rPr>
              <w:t>David Hockney</w:t>
            </w:r>
          </w:p>
        </w:tc>
        <w:tc>
          <w:tcPr>
            <w:tcW w:w="1951" w:type="dxa"/>
            <w:shd w:val="clear" w:color="auto" w:fill="FFFFFF" w:themeFill="background1"/>
          </w:tcPr>
          <w:p w:rsidR="003C0193" w:rsidRPr="004767EB" w:rsidRDefault="003C0193" w:rsidP="003C0193">
            <w:pPr>
              <w:shd w:val="clear" w:color="auto" w:fill="F0F2F5"/>
              <w:rPr>
                <w:rFonts w:ascii="Comic Sans MS" w:hAnsi="Comic Sans MS" w:cs="Calibri"/>
                <w:sz w:val="18"/>
                <w:szCs w:val="18"/>
              </w:rPr>
            </w:pPr>
          </w:p>
          <w:p w:rsidR="00604AD1" w:rsidRPr="004767EB" w:rsidRDefault="003C0193" w:rsidP="00604AD1">
            <w:pPr>
              <w:shd w:val="clear" w:color="auto" w:fill="F0F2F5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sz w:val="18"/>
                <w:szCs w:val="18"/>
              </w:rPr>
              <w:t>Edward Weston photography</w:t>
            </w:r>
          </w:p>
          <w:p w:rsidR="004767EB" w:rsidRPr="004767EB" w:rsidRDefault="004767EB" w:rsidP="00604AD1">
            <w:pPr>
              <w:shd w:val="clear" w:color="auto" w:fill="F0F2F5"/>
              <w:rPr>
                <w:rFonts w:ascii="Comic Sans MS" w:hAnsi="Comic Sans MS" w:cs="Calibri"/>
                <w:sz w:val="18"/>
                <w:szCs w:val="18"/>
              </w:rPr>
            </w:pPr>
          </w:p>
          <w:p w:rsidR="004767EB" w:rsidRPr="004767EB" w:rsidRDefault="004767EB" w:rsidP="00604AD1">
            <w:pPr>
              <w:shd w:val="clear" w:color="auto" w:fill="F0F2F5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noProof/>
                <w:sz w:val="18"/>
                <w:szCs w:val="18"/>
              </w:rPr>
              <w:drawing>
                <wp:inline distT="0" distB="0" distL="0" distR="0">
                  <wp:extent cx="1114253" cy="624471"/>
                  <wp:effectExtent l="0" t="0" r="0" b="4445"/>
                  <wp:docPr id="4" name="Picture 4" descr="Edward Weston's Photography Legac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dward Weston's Photography Legac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178" cy="641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767EB" w:rsidRPr="004767EB" w:rsidRDefault="004767EB" w:rsidP="00604AD1">
            <w:pPr>
              <w:shd w:val="clear" w:color="auto" w:fill="F0F2F5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noProof/>
                <w:sz w:val="18"/>
                <w:szCs w:val="18"/>
              </w:rPr>
              <w:drawing>
                <wp:inline distT="0" distB="0" distL="0" distR="0">
                  <wp:extent cx="672422" cy="441591"/>
                  <wp:effectExtent l="0" t="0" r="0" b="0"/>
                  <wp:docPr id="5" name="Picture 5" descr="Edward Weston Photography: Rejecting The Status Qu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dward Weston Photography: Rejecting The Status Qu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233" cy="452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756A" w:rsidRPr="00F874F7" w:rsidTr="00AC756A">
        <w:trPr>
          <w:trHeight w:val="309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</w:tcBorders>
          </w:tcPr>
          <w:p w:rsidR="00AC756A" w:rsidRPr="004767EB" w:rsidRDefault="00AC756A" w:rsidP="00643D10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sz w:val="18"/>
                <w:szCs w:val="18"/>
              </w:rPr>
              <w:t>3D form/sculpture</w:t>
            </w:r>
          </w:p>
        </w:tc>
        <w:tc>
          <w:tcPr>
            <w:tcW w:w="2036" w:type="dxa"/>
            <w:shd w:val="clear" w:color="auto" w:fill="FFFFFF" w:themeFill="background1"/>
          </w:tcPr>
          <w:p w:rsidR="00AC756A" w:rsidRPr="004767EB" w:rsidRDefault="003B053F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sz w:val="18"/>
                <w:szCs w:val="18"/>
              </w:rPr>
              <w:t>Natural materials</w:t>
            </w:r>
          </w:p>
          <w:p w:rsidR="003B053F" w:rsidRPr="004767EB" w:rsidRDefault="003B053F" w:rsidP="003B053F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>
                  <wp:extent cx="1255469" cy="762000"/>
                  <wp:effectExtent l="0" t="0" r="1905" b="0"/>
                  <wp:docPr id="41" name="Picture 41" descr="Artist reference- Andy Goldsworthy | 2017 Photo A2 Exam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rtist reference- Andy Goldsworthy | 2017 Photo A2 Exam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958" cy="776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053F" w:rsidRPr="004767EB" w:rsidRDefault="003B053F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sz w:val="18"/>
                <w:szCs w:val="18"/>
              </w:rPr>
              <w:t>Andy Goldsworthy</w:t>
            </w:r>
          </w:p>
        </w:tc>
        <w:tc>
          <w:tcPr>
            <w:tcW w:w="2154" w:type="dxa"/>
            <w:shd w:val="clear" w:color="auto" w:fill="FFFFFF" w:themeFill="background1"/>
          </w:tcPr>
          <w:p w:rsidR="001C228E" w:rsidRPr="004767EB" w:rsidRDefault="00747FDC" w:rsidP="002F24D0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sz w:val="18"/>
                <w:szCs w:val="18"/>
              </w:rPr>
              <w:t>Paper</w:t>
            </w:r>
          </w:p>
          <w:p w:rsidR="001C228E" w:rsidRPr="004767EB" w:rsidRDefault="004767EB" w:rsidP="002F24D0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/>
                <w:b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33B0AAB0" wp14:editId="1B90E0BB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42545</wp:posOffset>
                  </wp:positionV>
                  <wp:extent cx="475615" cy="762000"/>
                  <wp:effectExtent l="0" t="0" r="635" b="0"/>
                  <wp:wrapTight wrapText="bothSides">
                    <wp:wrapPolygon edited="0">
                      <wp:start x="0" y="0"/>
                      <wp:lineTo x="0" y="21060"/>
                      <wp:lineTo x="20764" y="21060"/>
                      <wp:lineTo x="20764" y="0"/>
                      <wp:lineTo x="0" y="0"/>
                    </wp:wrapPolygon>
                  </wp:wrapTight>
                  <wp:docPr id="1035632625" name="Picture 2" descr="Sculpture - Samantha Stephens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culpture - Samantha Stephens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247" t="5762" r="25617"/>
                          <a:stretch/>
                        </pic:blipFill>
                        <pic:spPr bwMode="auto">
                          <a:xfrm>
                            <a:off x="0" y="0"/>
                            <a:ext cx="47561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C228E" w:rsidRPr="004767EB">
              <w:rPr>
                <w:rFonts w:ascii="Comic Sans MS" w:hAnsi="Comic Sans MS" w:cs="Calibri"/>
                <w:sz w:val="18"/>
                <w:szCs w:val="18"/>
              </w:rPr>
              <w:t>Samantha Stevenson</w:t>
            </w:r>
          </w:p>
          <w:p w:rsidR="001C228E" w:rsidRPr="004767EB" w:rsidRDefault="001C228E" w:rsidP="002F24D0">
            <w:pPr>
              <w:rPr>
                <w:rFonts w:ascii="Comic Sans MS" w:hAnsi="Comic Sans MS" w:cs="Calibri"/>
                <w:sz w:val="18"/>
                <w:szCs w:val="18"/>
              </w:rPr>
            </w:pPr>
          </w:p>
          <w:p w:rsidR="001C228E" w:rsidRPr="004767EB" w:rsidRDefault="004767EB" w:rsidP="001C228E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4767EB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471BAEF5" wp14:editId="0C13B7A3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5080</wp:posOffset>
                  </wp:positionV>
                  <wp:extent cx="490220" cy="889000"/>
                  <wp:effectExtent l="0" t="0" r="5080" b="6350"/>
                  <wp:wrapTight wrapText="bothSides">
                    <wp:wrapPolygon edited="0">
                      <wp:start x="0" y="0"/>
                      <wp:lineTo x="0" y="21291"/>
                      <wp:lineTo x="20984" y="21291"/>
                      <wp:lineTo x="20984" y="0"/>
                      <wp:lineTo x="0" y="0"/>
                    </wp:wrapPolygon>
                  </wp:wrapTight>
                  <wp:docPr id="2033124424" name="Picture 1" descr="Artwork Title: undefin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rtwork Title: undefin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52" r="13608"/>
                          <a:stretch/>
                        </pic:blipFill>
                        <pic:spPr bwMode="auto">
                          <a:xfrm>
                            <a:off x="0" y="0"/>
                            <a:ext cx="490220" cy="88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C228E" w:rsidRPr="004767EB">
              <w:rPr>
                <w:rFonts w:ascii="Comic Sans MS" w:hAnsi="Comic Sans MS" w:cs="Arial"/>
                <w:bCs/>
                <w:sz w:val="18"/>
                <w:szCs w:val="18"/>
              </w:rPr>
              <w:t xml:space="preserve">Katharina </w:t>
            </w:r>
            <w:proofErr w:type="spellStart"/>
            <w:r w:rsidR="001C228E" w:rsidRPr="004767EB">
              <w:rPr>
                <w:rFonts w:ascii="Comic Sans MS" w:hAnsi="Comic Sans MS" w:cs="Arial"/>
                <w:bCs/>
                <w:sz w:val="18"/>
                <w:szCs w:val="18"/>
              </w:rPr>
              <w:t>Trudzinski</w:t>
            </w:r>
            <w:proofErr w:type="spellEnd"/>
          </w:p>
          <w:p w:rsidR="001C228E" w:rsidRPr="004767EB" w:rsidRDefault="001C228E" w:rsidP="002F24D0">
            <w:pPr>
              <w:rPr>
                <w:rFonts w:ascii="Comic Sans MS" w:hAnsi="Comic Sans MS" w:cs="Calibri"/>
                <w:sz w:val="18"/>
                <w:szCs w:val="18"/>
              </w:rPr>
            </w:pPr>
          </w:p>
        </w:tc>
        <w:tc>
          <w:tcPr>
            <w:tcW w:w="2011" w:type="dxa"/>
            <w:shd w:val="clear" w:color="auto" w:fill="FFFFFF" w:themeFill="background1"/>
          </w:tcPr>
          <w:p w:rsidR="00AC756A" w:rsidRPr="004767EB" w:rsidRDefault="00AC756A" w:rsidP="00AC756A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255E01D1" wp14:editId="22787955">
                  <wp:simplePos x="0" y="0"/>
                  <wp:positionH relativeFrom="column">
                    <wp:posOffset>-56032</wp:posOffset>
                  </wp:positionH>
                  <wp:positionV relativeFrom="paragraph">
                    <wp:posOffset>262416</wp:posOffset>
                  </wp:positionV>
                  <wp:extent cx="1240790" cy="480060"/>
                  <wp:effectExtent l="0" t="0" r="0" b="0"/>
                  <wp:wrapTight wrapText="bothSides">
                    <wp:wrapPolygon edited="0">
                      <wp:start x="0" y="0"/>
                      <wp:lineTo x="0" y="20571"/>
                      <wp:lineTo x="21224" y="20571"/>
                      <wp:lineTo x="21224" y="0"/>
                      <wp:lineTo x="0" y="0"/>
                    </wp:wrapPolygon>
                  </wp:wrapTight>
                  <wp:docPr id="392718718" name="Picture 1" descr="Keith Haring | The Dance (1992) | Arts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eith Haring | The Dance (1992) | Arts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89" t="6563" r="3327" b="10722"/>
                          <a:stretch/>
                        </pic:blipFill>
                        <pic:spPr bwMode="auto">
                          <a:xfrm>
                            <a:off x="0" y="0"/>
                            <a:ext cx="1240790" cy="480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47FDC" w:rsidRPr="004767EB">
              <w:rPr>
                <w:rFonts w:ascii="Comic Sans MS" w:hAnsi="Comic Sans MS" w:cs="Calibri"/>
                <w:sz w:val="18"/>
                <w:szCs w:val="18"/>
              </w:rPr>
              <w:t>Wire</w:t>
            </w:r>
          </w:p>
          <w:p w:rsidR="00AC756A" w:rsidRPr="004767EB" w:rsidRDefault="00AC756A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sz w:val="18"/>
                <w:szCs w:val="18"/>
              </w:rPr>
              <w:t>Keith Haring</w:t>
            </w:r>
          </w:p>
          <w:p w:rsidR="00AC756A" w:rsidRPr="004767EB" w:rsidRDefault="004767EB" w:rsidP="004767EB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241205B0" wp14:editId="62710647">
                  <wp:simplePos x="0" y="0"/>
                  <wp:positionH relativeFrom="column">
                    <wp:posOffset>313055</wp:posOffset>
                  </wp:positionH>
                  <wp:positionV relativeFrom="paragraph">
                    <wp:posOffset>268605</wp:posOffset>
                  </wp:positionV>
                  <wp:extent cx="461645" cy="615950"/>
                  <wp:effectExtent l="0" t="0" r="0" b="0"/>
                  <wp:wrapTight wrapText="bothSides">
                    <wp:wrapPolygon edited="0">
                      <wp:start x="0" y="0"/>
                      <wp:lineTo x="0" y="20709"/>
                      <wp:lineTo x="20501" y="20709"/>
                      <wp:lineTo x="20501" y="0"/>
                      <wp:lineTo x="0" y="0"/>
                    </wp:wrapPolygon>
                  </wp:wrapTight>
                  <wp:docPr id="1073324118" name="Picture 5" descr="Rachel Ducker | Rachel Ducker Wire Sculpture | Wire sculpture, Wire crafts,  Wire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achel Ducker | Rachel Ducker Wire Sculpture | Wire sculpture, Wire crafts,  Wire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1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756A" w:rsidRPr="004767EB">
              <w:rPr>
                <w:rFonts w:ascii="Comic Sans MS" w:hAnsi="Comic Sans MS" w:cs="Calibri"/>
                <w:sz w:val="18"/>
                <w:szCs w:val="18"/>
              </w:rPr>
              <w:t xml:space="preserve">Rachel </w:t>
            </w:r>
            <w:proofErr w:type="spellStart"/>
            <w:r w:rsidR="00AC756A" w:rsidRPr="004767EB">
              <w:rPr>
                <w:rFonts w:ascii="Comic Sans MS" w:hAnsi="Comic Sans MS" w:cs="Calibri"/>
                <w:sz w:val="18"/>
                <w:szCs w:val="18"/>
              </w:rPr>
              <w:t>Duker</w:t>
            </w:r>
            <w:proofErr w:type="spellEnd"/>
          </w:p>
        </w:tc>
        <w:tc>
          <w:tcPr>
            <w:tcW w:w="1867" w:type="dxa"/>
            <w:shd w:val="clear" w:color="auto" w:fill="FFFFFF" w:themeFill="background1"/>
          </w:tcPr>
          <w:p w:rsidR="00130F92" w:rsidRPr="004767EB" w:rsidRDefault="00130F92" w:rsidP="004767E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/>
                <w:b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0A68A46B" wp14:editId="6B7850A5">
                  <wp:simplePos x="0" y="0"/>
                  <wp:positionH relativeFrom="column">
                    <wp:posOffset>36953</wp:posOffset>
                  </wp:positionH>
                  <wp:positionV relativeFrom="paragraph">
                    <wp:posOffset>170720</wp:posOffset>
                  </wp:positionV>
                  <wp:extent cx="1059180" cy="912495"/>
                  <wp:effectExtent l="0" t="0" r="7620" b="1905"/>
                  <wp:wrapTight wrapText="bothSides">
                    <wp:wrapPolygon edited="0">
                      <wp:start x="0" y="0"/>
                      <wp:lineTo x="0" y="21194"/>
                      <wp:lineTo x="21367" y="21194"/>
                      <wp:lineTo x="21367" y="0"/>
                      <wp:lineTo x="0" y="0"/>
                    </wp:wrapPolygon>
                  </wp:wrapTight>
                  <wp:docPr id="1026" name="Picture 2" descr="Oval Sculpture (No. 2)', Dame Barbara Hepworth, 1943, cast 1958 | Ta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CAADA40-A531-F7FA-4EA0-60537F8B820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Oval Sculpture (No. 2)', Dame Barbara Hepworth, 1943, cast 1958 | Tate">
                            <a:extLst>
                              <a:ext uri="{FF2B5EF4-FFF2-40B4-BE49-F238E27FC236}">
                                <a16:creationId xmlns:a16="http://schemas.microsoft.com/office/drawing/2014/main" id="{5CAADA40-A531-F7FA-4EA0-60537F8B820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9180" cy="91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767EB">
              <w:rPr>
                <w:rFonts w:ascii="Comic Sans MS" w:hAnsi="Comic Sans MS" w:cs="Calibri"/>
                <w:sz w:val="18"/>
                <w:szCs w:val="18"/>
              </w:rPr>
              <w:t>Barbara Hepworth(soap)</w:t>
            </w:r>
          </w:p>
        </w:tc>
        <w:tc>
          <w:tcPr>
            <w:tcW w:w="2010" w:type="dxa"/>
            <w:shd w:val="clear" w:color="auto" w:fill="FFFFFF" w:themeFill="background1"/>
          </w:tcPr>
          <w:p w:rsidR="003906AC" w:rsidRPr="004767EB" w:rsidRDefault="003906AC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sz w:val="18"/>
                <w:szCs w:val="18"/>
              </w:rPr>
              <w:t>Faith Bebbington-use clay form and shape</w:t>
            </w:r>
            <w:r w:rsidR="002A1FB5" w:rsidRPr="004767EB">
              <w:rPr>
                <w:rFonts w:ascii="Comic Sans MS" w:hAnsi="Comic Sans MS" w:cs="Calibri"/>
                <w:sz w:val="18"/>
                <w:szCs w:val="18"/>
              </w:rPr>
              <w:t>, line</w:t>
            </w:r>
          </w:p>
          <w:p w:rsidR="003906AC" w:rsidRPr="004767EB" w:rsidRDefault="003906AC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</w:p>
          <w:p w:rsidR="003906AC" w:rsidRPr="004767EB" w:rsidRDefault="00AB14AB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>
                  <wp:extent cx="653093" cy="710565"/>
                  <wp:effectExtent l="0" t="0" r="0" b="0"/>
                  <wp:docPr id="1" name="Picture 1" descr="Which Artists: Faith Bebbing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ich Artists: Faith Bebbing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258" cy="731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1" w:type="dxa"/>
            <w:shd w:val="clear" w:color="auto" w:fill="FFFFFF" w:themeFill="background1"/>
          </w:tcPr>
          <w:p w:rsidR="001B670D" w:rsidRPr="004767EB" w:rsidRDefault="00992CA7" w:rsidP="004767E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sz w:val="18"/>
                <w:szCs w:val="18"/>
              </w:rPr>
              <w:t>Sonia Gomes</w:t>
            </w:r>
          </w:p>
          <w:p w:rsidR="00992CA7" w:rsidRPr="004767EB" w:rsidRDefault="00992CA7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</w:p>
          <w:p w:rsidR="00BE0B21" w:rsidRPr="004767EB" w:rsidRDefault="00992CA7" w:rsidP="004767EB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sz w:val="18"/>
                <w:szCs w:val="18"/>
              </w:rPr>
              <w:t>Sculptures using recycled materials.</w:t>
            </w:r>
          </w:p>
          <w:p w:rsidR="00BE0B21" w:rsidRPr="004767EB" w:rsidRDefault="00BE0B21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>
                  <wp:extent cx="361950" cy="543271"/>
                  <wp:effectExtent l="0" t="0" r="0" b="9525"/>
                  <wp:docPr id="34" name="Picture 34" descr="Fabric of History: Sonia Gomes | Broad Strokes Blog | National Museum of  Women in the Ar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abric of History: Sonia Gomes | Broad Strokes Blog | National Museum of  Women in the Ar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897" cy="573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0B21" w:rsidRPr="004767EB" w:rsidRDefault="00BE0B21" w:rsidP="003C0193">
            <w:pPr>
              <w:rPr>
                <w:rFonts w:ascii="Comic Sans MS" w:hAnsi="Comic Sans MS" w:cs="Calibri"/>
                <w:sz w:val="18"/>
                <w:szCs w:val="18"/>
              </w:rPr>
            </w:pPr>
          </w:p>
          <w:p w:rsidR="00BE0B21" w:rsidRPr="00E80A36" w:rsidRDefault="00BE0B21" w:rsidP="00E80A36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sz w:val="18"/>
                <w:szCs w:val="18"/>
              </w:rPr>
              <w:t xml:space="preserve">Veronika </w:t>
            </w:r>
            <w:proofErr w:type="spellStart"/>
            <w:r w:rsidRPr="004767EB">
              <w:rPr>
                <w:rFonts w:ascii="Comic Sans MS" w:hAnsi="Comic Sans MS" w:cs="Calibri"/>
                <w:sz w:val="18"/>
                <w:szCs w:val="18"/>
              </w:rPr>
              <w:t>Richterová</w:t>
            </w:r>
            <w:proofErr w:type="spellEnd"/>
            <w:r w:rsidRPr="004767EB">
              <w:rPr>
                <w:rFonts w:ascii="Comic Sans MS" w:hAnsi="Comic Sans MS" w:cs="Calibri"/>
                <w:sz w:val="18"/>
                <w:szCs w:val="18"/>
              </w:rPr>
              <w:t xml:space="preserve">. </w:t>
            </w:r>
            <w:r w:rsidRPr="004767EB">
              <w:rPr>
                <w:rFonts w:ascii="Comic Sans MS" w:hAnsi="Comic Sans MS" w:cs="Calibri"/>
                <w:noProof/>
                <w:sz w:val="18"/>
                <w:szCs w:val="18"/>
                <w:lang w:eastAsia="en-GB"/>
              </w:rPr>
              <w:drawing>
                <wp:inline distT="0" distB="0" distL="0" distR="0">
                  <wp:extent cx="804436" cy="546205"/>
                  <wp:effectExtent l="0" t="0" r="0" b="6350"/>
                  <wp:docPr id="35" name="Picture 35" descr="C:\Users\Darling-DryburghR\AppData\Local\Microsoft\Windows\INetCache\Content.MSO\A560116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arling-DryburghR\AppData\Local\Microsoft\Windows\INetCache\Content.MSO\A560116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26199" cy="5609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1951" w:type="dxa"/>
            <w:shd w:val="clear" w:color="auto" w:fill="FFFFFF" w:themeFill="background1"/>
          </w:tcPr>
          <w:p w:rsidR="00AC756A" w:rsidRPr="004767EB" w:rsidRDefault="008B56DF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sz w:val="18"/>
                <w:szCs w:val="18"/>
              </w:rPr>
              <w:t>Alexander Calder</w:t>
            </w:r>
          </w:p>
          <w:p w:rsidR="008B56DF" w:rsidRPr="004767EB" w:rsidRDefault="008B56DF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</w:p>
          <w:p w:rsidR="008B56DF" w:rsidRPr="004767EB" w:rsidRDefault="008B56DF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alibri" w:hAnsi="Calibri" w:cs="Calibri"/>
                <w:noProof/>
                <w:color w:val="2962FF"/>
                <w:sz w:val="18"/>
                <w:szCs w:val="18"/>
                <w:lang w:eastAsia="en-GB"/>
              </w:rPr>
              <w:drawing>
                <wp:inline distT="0" distB="0" distL="0" distR="0" wp14:anchorId="21E336CE" wp14:editId="24BA44D8">
                  <wp:extent cx="822960" cy="758665"/>
                  <wp:effectExtent l="0" t="0" r="0" b="3810"/>
                  <wp:docPr id="44" name="Picture 44" descr="Image result for artist Alexander Calder&quot;">
                    <a:hlinkClick xmlns:a="http://schemas.openxmlformats.org/drawingml/2006/main" r:id="rId4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Image result for artist Alexander Calder&quot;">
                            <a:hlinkClick r:id="rId4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886" cy="773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56DF" w:rsidRPr="004767EB" w:rsidRDefault="008B56DF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</w:p>
          <w:p w:rsidR="003C0193" w:rsidRPr="004767EB" w:rsidRDefault="008B56DF" w:rsidP="003C0193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4767EB">
              <w:rPr>
                <w:rFonts w:ascii="Comic Sans MS" w:hAnsi="Comic Sans MS" w:cs="Calibri"/>
                <w:sz w:val="18"/>
                <w:szCs w:val="18"/>
              </w:rPr>
              <w:t xml:space="preserve">Mixed media </w:t>
            </w:r>
          </w:p>
          <w:p w:rsidR="00936AD5" w:rsidRPr="004767EB" w:rsidRDefault="00936AD5" w:rsidP="00643D10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</w:p>
        </w:tc>
      </w:tr>
    </w:tbl>
    <w:p w:rsidR="00AC756A" w:rsidRPr="00374C15" w:rsidRDefault="00AC756A" w:rsidP="004767EB">
      <w:pPr>
        <w:rPr>
          <w:sz w:val="28"/>
          <w:szCs w:val="28"/>
        </w:rPr>
      </w:pPr>
    </w:p>
    <w:sectPr w:rsidR="00AC756A" w:rsidRPr="00374C15" w:rsidSect="004767EB">
      <w:pgSz w:w="16838" w:h="11906" w:orient="landscape"/>
      <w:pgMar w:top="567" w:right="567" w:bottom="567" w:left="567" w:header="45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3D8A" w:rsidRDefault="008B3D8A" w:rsidP="00EB3C64">
      <w:pPr>
        <w:spacing w:after="0" w:line="240" w:lineRule="auto"/>
      </w:pPr>
      <w:r>
        <w:separator/>
      </w:r>
    </w:p>
  </w:endnote>
  <w:endnote w:type="continuationSeparator" w:id="0">
    <w:p w:rsidR="008B3D8A" w:rsidRDefault="008B3D8A" w:rsidP="00EB3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3D8A" w:rsidRDefault="008B3D8A" w:rsidP="00EB3C64">
      <w:pPr>
        <w:spacing w:after="0" w:line="240" w:lineRule="auto"/>
      </w:pPr>
      <w:r>
        <w:separator/>
      </w:r>
    </w:p>
  </w:footnote>
  <w:footnote w:type="continuationSeparator" w:id="0">
    <w:p w:rsidR="008B3D8A" w:rsidRDefault="008B3D8A" w:rsidP="00EB3C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647E35"/>
    <w:multiLevelType w:val="hybridMultilevel"/>
    <w:tmpl w:val="3A80CFD2"/>
    <w:lvl w:ilvl="0" w:tplc="2C7608B4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color w:val="2021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4C15"/>
    <w:rsid w:val="00075A6A"/>
    <w:rsid w:val="00076634"/>
    <w:rsid w:val="00130F92"/>
    <w:rsid w:val="00177613"/>
    <w:rsid w:val="001804F0"/>
    <w:rsid w:val="001977B7"/>
    <w:rsid w:val="001B670D"/>
    <w:rsid w:val="001C228E"/>
    <w:rsid w:val="001E6F84"/>
    <w:rsid w:val="002109DC"/>
    <w:rsid w:val="00245F01"/>
    <w:rsid w:val="002516C8"/>
    <w:rsid w:val="002A1FB5"/>
    <w:rsid w:val="002A6477"/>
    <w:rsid w:val="002E1EBA"/>
    <w:rsid w:val="002F24D0"/>
    <w:rsid w:val="002F2FD8"/>
    <w:rsid w:val="00374C15"/>
    <w:rsid w:val="003906AC"/>
    <w:rsid w:val="003960DE"/>
    <w:rsid w:val="003A1A01"/>
    <w:rsid w:val="003B053F"/>
    <w:rsid w:val="003C0193"/>
    <w:rsid w:val="003F45AE"/>
    <w:rsid w:val="00413019"/>
    <w:rsid w:val="004767EB"/>
    <w:rsid w:val="00502F4C"/>
    <w:rsid w:val="0051019B"/>
    <w:rsid w:val="005349CE"/>
    <w:rsid w:val="00604AD1"/>
    <w:rsid w:val="00623A95"/>
    <w:rsid w:val="006559D8"/>
    <w:rsid w:val="006657DA"/>
    <w:rsid w:val="006970AB"/>
    <w:rsid w:val="0070167B"/>
    <w:rsid w:val="00710C4D"/>
    <w:rsid w:val="00747FDC"/>
    <w:rsid w:val="007815D0"/>
    <w:rsid w:val="00796B4B"/>
    <w:rsid w:val="007A3797"/>
    <w:rsid w:val="007B5989"/>
    <w:rsid w:val="007C3040"/>
    <w:rsid w:val="00833F1B"/>
    <w:rsid w:val="008732B7"/>
    <w:rsid w:val="008B3D8A"/>
    <w:rsid w:val="008B56DF"/>
    <w:rsid w:val="008B63A7"/>
    <w:rsid w:val="008E3BEF"/>
    <w:rsid w:val="00904FAD"/>
    <w:rsid w:val="00915FBB"/>
    <w:rsid w:val="009201B8"/>
    <w:rsid w:val="00936AD5"/>
    <w:rsid w:val="009750F9"/>
    <w:rsid w:val="00992CA7"/>
    <w:rsid w:val="00A13F03"/>
    <w:rsid w:val="00A25001"/>
    <w:rsid w:val="00A63942"/>
    <w:rsid w:val="00AB14AB"/>
    <w:rsid w:val="00AC756A"/>
    <w:rsid w:val="00B818F3"/>
    <w:rsid w:val="00BC1DE5"/>
    <w:rsid w:val="00BE0B21"/>
    <w:rsid w:val="00C57522"/>
    <w:rsid w:val="00D21552"/>
    <w:rsid w:val="00D30B56"/>
    <w:rsid w:val="00D631FA"/>
    <w:rsid w:val="00D67B3D"/>
    <w:rsid w:val="00D70F23"/>
    <w:rsid w:val="00DD4C91"/>
    <w:rsid w:val="00E074B7"/>
    <w:rsid w:val="00E10D9E"/>
    <w:rsid w:val="00E30AF3"/>
    <w:rsid w:val="00E76E8A"/>
    <w:rsid w:val="00E80A36"/>
    <w:rsid w:val="00EB3C64"/>
    <w:rsid w:val="00EC7F66"/>
    <w:rsid w:val="00F357F8"/>
    <w:rsid w:val="00F36B4A"/>
    <w:rsid w:val="00F71A12"/>
    <w:rsid w:val="00F81FEC"/>
    <w:rsid w:val="00F82E0C"/>
    <w:rsid w:val="00F874F7"/>
    <w:rsid w:val="00F96B49"/>
    <w:rsid w:val="00FA04E1"/>
    <w:rsid w:val="00FB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9170D"/>
  <w15:chartTrackingRefBased/>
  <w15:docId w15:val="{7E23AD58-0CC5-48AE-9339-9E5FB2CAA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4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B3C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3C64"/>
  </w:style>
  <w:style w:type="paragraph" w:styleId="Footer">
    <w:name w:val="footer"/>
    <w:basedOn w:val="Normal"/>
    <w:link w:val="FooterChar"/>
    <w:uiPriority w:val="99"/>
    <w:unhideWhenUsed/>
    <w:rsid w:val="00EB3C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3C64"/>
  </w:style>
  <w:style w:type="paragraph" w:styleId="BalloonText">
    <w:name w:val="Balloon Text"/>
    <w:basedOn w:val="Normal"/>
    <w:link w:val="BalloonTextChar"/>
    <w:uiPriority w:val="99"/>
    <w:semiHidden/>
    <w:unhideWhenUsed/>
    <w:rsid w:val="0070167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67B"/>
    <w:rPr>
      <w:rFonts w:ascii="Segoe UI" w:hAnsi="Segoe UI"/>
      <w:sz w:val="18"/>
      <w:szCs w:val="18"/>
    </w:rPr>
  </w:style>
  <w:style w:type="character" w:customStyle="1" w:styleId="a-size-large">
    <w:name w:val="a-size-large"/>
    <w:basedOn w:val="DefaultParagraphFont"/>
    <w:rsid w:val="00E76E8A"/>
  </w:style>
  <w:style w:type="character" w:customStyle="1" w:styleId="ipa">
    <w:name w:val="ipa"/>
    <w:basedOn w:val="DefaultParagraphFont"/>
    <w:rsid w:val="00E76E8A"/>
  </w:style>
  <w:style w:type="character" w:styleId="Hyperlink">
    <w:name w:val="Hyperlink"/>
    <w:basedOn w:val="DefaultParagraphFont"/>
    <w:uiPriority w:val="99"/>
    <w:semiHidden/>
    <w:unhideWhenUsed/>
    <w:rsid w:val="00E76E8A"/>
    <w:rPr>
      <w:color w:val="0000FF"/>
      <w:u w:val="single"/>
    </w:rPr>
  </w:style>
  <w:style w:type="character" w:customStyle="1" w:styleId="nowrap">
    <w:name w:val="nowrap"/>
    <w:basedOn w:val="DefaultParagraphFont"/>
    <w:rsid w:val="00F71A12"/>
  </w:style>
  <w:style w:type="character" w:customStyle="1" w:styleId="fn">
    <w:name w:val="fn"/>
    <w:basedOn w:val="DefaultParagraphFont"/>
    <w:rsid w:val="00F71A12"/>
  </w:style>
  <w:style w:type="paragraph" w:styleId="ListParagraph">
    <w:name w:val="List Paragraph"/>
    <w:basedOn w:val="Normal"/>
    <w:uiPriority w:val="34"/>
    <w:qFormat/>
    <w:rsid w:val="00F71A12"/>
    <w:pPr>
      <w:ind w:left="720"/>
      <w:contextualSpacing/>
    </w:pPr>
  </w:style>
  <w:style w:type="character" w:customStyle="1" w:styleId="rt-commentedtext">
    <w:name w:val="rt-commentedtext"/>
    <w:basedOn w:val="DefaultParagraphFont"/>
    <w:rsid w:val="00F71A12"/>
  </w:style>
  <w:style w:type="character" w:customStyle="1" w:styleId="wrap">
    <w:name w:val="wrap"/>
    <w:basedOn w:val="DefaultParagraphFont"/>
    <w:rsid w:val="00F71A12"/>
  </w:style>
  <w:style w:type="paragraph" w:styleId="NormalWeb">
    <w:name w:val="Normal (Web)"/>
    <w:basedOn w:val="Normal"/>
    <w:uiPriority w:val="99"/>
    <w:semiHidden/>
    <w:unhideWhenUsed/>
    <w:rsid w:val="008E3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8E3BEF"/>
    <w:pPr>
      <w:spacing w:after="0" w:line="240" w:lineRule="auto"/>
    </w:pPr>
  </w:style>
  <w:style w:type="character" w:customStyle="1" w:styleId="noexcerpt">
    <w:name w:val="noexcerpt"/>
    <w:basedOn w:val="DefaultParagraphFont"/>
    <w:rsid w:val="00197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2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6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3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37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4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2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7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hyperlink" Target="https://www.google.co.uk/url?sa=i&amp;url=https%3A%2F%2Fwww.teacherspayteachers.com%2FProduct%2FGeorgia-OKeeffe-Art-SHOW-TEST-246-Slides-Painting-2271385&amp;psig=AOvVaw1q9Sx4ULlP-EBiWdNLwZsS&amp;ust=1576251039712000&amp;source=images&amp;cd=vfe&amp;ved=0CAIQjRxqFwoTCPDJie22sOYCFQAAAAAdAAAAABAK" TargetMode="External"/><Relationship Id="rId26" Type="http://schemas.openxmlformats.org/officeDocument/2006/relationships/hyperlink" Target="https://www.google.co.uk/url?sa=i&amp;url=https%3A%2F%2Fwww.metmuseum.org%2Ftoah%2Fworks-of-art%2F51.112.6%2F&amp;psig=AOvVaw3W36KX41pNkO6xOTxDItMG&amp;ust=1576248968305000&amp;source=images&amp;cd=vfe&amp;ved=0CAIQjRxqFwoTCMCv85CvsOYCFQAAAAAdAAAAABAG" TargetMode="External"/><Relationship Id="rId39" Type="http://schemas.openxmlformats.org/officeDocument/2006/relationships/image" Target="media/image30.jpeg"/><Relationship Id="rId21" Type="http://schemas.openxmlformats.org/officeDocument/2006/relationships/image" Target="media/image13.jpeg"/><Relationship Id="rId34" Type="http://schemas.openxmlformats.org/officeDocument/2006/relationships/image" Target="media/image25.jpeg"/><Relationship Id="rId42" Type="http://schemas.openxmlformats.org/officeDocument/2006/relationships/image" Target="media/image32.jpe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yperlink" Target="https://www.google.co.uk/url?sa=i&amp;url=https%3A%2F%2Fwww.youtube.com%2Fwatch%3Fv%3DDsCIFUyGuRM&amp;psig=AOvVaw03ZK4w7sRzWtYEjaKo76VQ&amp;ust=1576249512568000&amp;source=images&amp;cd=vfe&amp;ved=0CAIQjRxqFwoTCMjlzZWxsOYCFQAAAAAdAAAAABAD" TargetMode="External"/><Relationship Id="rId29" Type="http://schemas.openxmlformats.org/officeDocument/2006/relationships/image" Target="media/image20.jpeg"/><Relationship Id="rId41" Type="http://schemas.openxmlformats.org/officeDocument/2006/relationships/hyperlink" Target="https://www.google.co.uk/url?sa=i&amp;url=https%3A%2F%2Fwww.tate.org.uk%2Fart%2Fartworks%2Fcalder-untitled-t07920&amp;psig=AOvVaw3Pj019GIotxHrbW-wtHuVb&amp;ust=1576250200079000&amp;source=images&amp;cd=vfe&amp;ved=0CAIQjRxqFwoTCOCz4uCzsOYCFQAAAAAdAAAAABAD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5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image" Target="media/image22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4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fontTable" Target="fontTable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7.jpeg"/><Relationship Id="rId33" Type="http://schemas.openxmlformats.org/officeDocument/2006/relationships/image" Target="media/image24.jpeg"/><Relationship Id="rId38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SilkA</dc:creator>
  <cp:keywords/>
  <dc:description/>
  <cp:lastModifiedBy>Darling-DryburghR</cp:lastModifiedBy>
  <cp:revision>2</cp:revision>
  <cp:lastPrinted>2019-11-25T12:07:00Z</cp:lastPrinted>
  <dcterms:created xsi:type="dcterms:W3CDTF">2026-01-05T22:23:00Z</dcterms:created>
  <dcterms:modified xsi:type="dcterms:W3CDTF">2026-01-05T22:23:00Z</dcterms:modified>
</cp:coreProperties>
</file>